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6C42" w:rsidRDefault="009D6C42">
      <w:pPr>
        <w:rPr>
          <w:b/>
          <w:sz w:val="24"/>
          <w:szCs w:val="24"/>
        </w:rPr>
      </w:pPr>
      <w:r>
        <w:rPr>
          <w:b/>
          <w:sz w:val="24"/>
          <w:szCs w:val="24"/>
        </w:rPr>
        <w:t>OA HIGH PERFORMANCE</w:t>
      </w:r>
    </w:p>
    <w:p w:rsidR="009D6C42" w:rsidRDefault="009D6C42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TALENT DEVELOPMENT SQUADS </w:t>
      </w:r>
      <w:r w:rsidR="006B3E2B">
        <w:rPr>
          <w:b/>
          <w:sz w:val="24"/>
          <w:szCs w:val="24"/>
        </w:rPr>
        <w:t>JUNE 2014</w:t>
      </w:r>
    </w:p>
    <w:p w:rsidR="00A77F32" w:rsidRPr="00653EBE" w:rsidRDefault="00653EBE">
      <w:pPr>
        <w:rPr>
          <w:b/>
          <w:sz w:val="24"/>
          <w:szCs w:val="24"/>
        </w:rPr>
      </w:pPr>
      <w:r w:rsidRPr="00653EBE">
        <w:rPr>
          <w:b/>
          <w:sz w:val="24"/>
          <w:szCs w:val="24"/>
        </w:rPr>
        <w:t>Australian Junior Development Squad (AJDS)</w:t>
      </w:r>
    </w:p>
    <w:tbl>
      <w:tblPr>
        <w:tblW w:w="3920" w:type="dxa"/>
        <w:tblLook w:val="04A0" w:firstRow="1" w:lastRow="0" w:firstColumn="1" w:lastColumn="0" w:noHBand="0" w:noVBand="1"/>
      </w:tblPr>
      <w:tblGrid>
        <w:gridCol w:w="1660"/>
        <w:gridCol w:w="1080"/>
        <w:gridCol w:w="480"/>
        <w:gridCol w:w="700"/>
      </w:tblGrid>
      <w:tr w:rsidR="008F4C93" w:rsidRPr="00653EBE" w:rsidTr="008F4C93">
        <w:trPr>
          <w:trHeight w:val="288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C93" w:rsidRPr="0089507E" w:rsidRDefault="008F4C93" w:rsidP="00653EBE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 w:rsidRPr="0089507E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C93" w:rsidRPr="00653EBE" w:rsidRDefault="008F4C93" w:rsidP="00653E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C93" w:rsidRPr="00653EBE" w:rsidRDefault="008F4C93" w:rsidP="00653E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C93" w:rsidRPr="00653EBE" w:rsidRDefault="008F4C93" w:rsidP="00653E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F4C93" w:rsidRPr="00653EBE" w:rsidTr="008F4C93">
        <w:trPr>
          <w:trHeight w:val="288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C93" w:rsidRPr="00653EBE" w:rsidRDefault="008F4C93" w:rsidP="00653E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53EBE">
              <w:rPr>
                <w:rFonts w:ascii="Calibri" w:eastAsia="Times New Roman" w:hAnsi="Calibri" w:cs="Times New Roman"/>
                <w:color w:val="000000"/>
              </w:rPr>
              <w:t>Blatchford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C93" w:rsidRPr="00653EBE" w:rsidRDefault="008F4C93" w:rsidP="00653E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53EBE">
              <w:rPr>
                <w:rFonts w:ascii="Calibri" w:eastAsia="Times New Roman" w:hAnsi="Calibri" w:cs="Times New Roman"/>
                <w:color w:val="000000"/>
              </w:rPr>
              <w:t>Nicola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C93" w:rsidRPr="00653EBE" w:rsidRDefault="008F4C93" w:rsidP="00653E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53EBE">
              <w:rPr>
                <w:rFonts w:ascii="Calibri" w:eastAsia="Times New Roman" w:hAnsi="Calibri" w:cs="Times New Roman"/>
                <w:color w:val="000000"/>
              </w:rPr>
              <w:t>F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C93" w:rsidRPr="00653EBE" w:rsidRDefault="008F4C93" w:rsidP="00653E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53EBE">
              <w:rPr>
                <w:rFonts w:ascii="Calibri" w:eastAsia="Times New Roman" w:hAnsi="Calibri" w:cs="Times New Roman"/>
                <w:color w:val="000000"/>
              </w:rPr>
              <w:t>NSW</w:t>
            </w:r>
          </w:p>
        </w:tc>
      </w:tr>
      <w:tr w:rsidR="008F4C93" w:rsidRPr="00653EBE" w:rsidTr="008F4C93">
        <w:trPr>
          <w:trHeight w:val="288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C93" w:rsidRPr="00653EBE" w:rsidRDefault="008F4C93" w:rsidP="00653E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653EBE">
              <w:rPr>
                <w:rFonts w:ascii="Calibri" w:eastAsia="Times New Roman" w:hAnsi="Calibri" w:cs="Times New Roman"/>
                <w:color w:val="000000"/>
              </w:rPr>
              <w:t>Burrill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C93" w:rsidRPr="00653EBE" w:rsidRDefault="008F4C93" w:rsidP="00653E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53EBE">
              <w:rPr>
                <w:rFonts w:ascii="Calibri" w:eastAsia="Times New Roman" w:hAnsi="Calibri" w:cs="Times New Roman"/>
                <w:color w:val="000000"/>
              </w:rPr>
              <w:t>Alison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C93" w:rsidRPr="00653EBE" w:rsidRDefault="008F4C93" w:rsidP="00653E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53EBE">
              <w:rPr>
                <w:rFonts w:ascii="Calibri" w:eastAsia="Times New Roman" w:hAnsi="Calibri" w:cs="Times New Roman"/>
                <w:color w:val="000000"/>
              </w:rPr>
              <w:t>F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C93" w:rsidRPr="00653EBE" w:rsidRDefault="008F4C93" w:rsidP="00653E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653EBE">
              <w:rPr>
                <w:rFonts w:ascii="Calibri" w:eastAsia="Times New Roman" w:hAnsi="Calibri" w:cs="Times New Roman"/>
                <w:color w:val="000000"/>
              </w:rPr>
              <w:t>Qld</w:t>
            </w:r>
            <w:proofErr w:type="spellEnd"/>
          </w:p>
        </w:tc>
      </w:tr>
      <w:tr w:rsidR="008F4C93" w:rsidRPr="00653EBE" w:rsidTr="008F4C93">
        <w:trPr>
          <w:trHeight w:val="288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C93" w:rsidRPr="008F4C93" w:rsidRDefault="008F4C93" w:rsidP="00653E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F4C93">
              <w:rPr>
                <w:rFonts w:ascii="Calibri" w:eastAsia="Times New Roman" w:hAnsi="Calibri" w:cs="Times New Roman"/>
                <w:color w:val="000000"/>
              </w:rPr>
              <w:t>Butler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C93" w:rsidRPr="008F4C93" w:rsidRDefault="008F4C93" w:rsidP="00653E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F4C93">
              <w:rPr>
                <w:rFonts w:ascii="Calibri" w:eastAsia="Times New Roman" w:hAnsi="Calibri" w:cs="Times New Roman"/>
                <w:color w:val="000000"/>
              </w:rPr>
              <w:t>Bec</w:t>
            </w:r>
            <w:proofErr w:type="spellEnd"/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C93" w:rsidRPr="008F4C93" w:rsidRDefault="008F4C93" w:rsidP="00653E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F4C93">
              <w:rPr>
                <w:rFonts w:ascii="Calibri" w:eastAsia="Times New Roman" w:hAnsi="Calibri" w:cs="Times New Roman"/>
                <w:color w:val="000000"/>
              </w:rPr>
              <w:t>F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C93" w:rsidRPr="008F4C93" w:rsidRDefault="008F4C93" w:rsidP="00653E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F4C93">
              <w:rPr>
                <w:rFonts w:ascii="Calibri" w:eastAsia="Times New Roman" w:hAnsi="Calibri" w:cs="Times New Roman"/>
                <w:color w:val="000000"/>
              </w:rPr>
              <w:t>Tas</w:t>
            </w:r>
            <w:proofErr w:type="spellEnd"/>
          </w:p>
        </w:tc>
      </w:tr>
      <w:tr w:rsidR="008F4C93" w:rsidRPr="00653EBE" w:rsidTr="008F4C93">
        <w:trPr>
          <w:trHeight w:val="288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C93" w:rsidRPr="008F4C93" w:rsidRDefault="008F4C93" w:rsidP="00653E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F4C93">
              <w:rPr>
                <w:rFonts w:ascii="Calibri" w:eastAsia="Times New Roman" w:hAnsi="Calibri" w:cs="Times New Roman"/>
                <w:color w:val="000000"/>
              </w:rPr>
              <w:t>Dawson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C93" w:rsidRPr="008F4C93" w:rsidRDefault="008F4C93" w:rsidP="00653E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F4C93">
              <w:rPr>
                <w:rFonts w:ascii="Calibri" w:eastAsia="Times New Roman" w:hAnsi="Calibri" w:cs="Times New Roman"/>
                <w:color w:val="000000"/>
              </w:rPr>
              <w:t>Aidan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C93" w:rsidRPr="008F4C93" w:rsidRDefault="008F4C93" w:rsidP="00653E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F4C93">
              <w:rPr>
                <w:rFonts w:ascii="Calibri" w:eastAsia="Times New Roman" w:hAnsi="Calibri" w:cs="Times New Roman"/>
                <w:color w:val="000000"/>
              </w:rPr>
              <w:t>M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C93" w:rsidRPr="008F4C93" w:rsidRDefault="008F4C93" w:rsidP="00653E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F4C93">
              <w:rPr>
                <w:rFonts w:ascii="Calibri" w:eastAsia="Times New Roman" w:hAnsi="Calibri" w:cs="Times New Roman"/>
                <w:color w:val="000000"/>
              </w:rPr>
              <w:t>NSW</w:t>
            </w:r>
          </w:p>
        </w:tc>
      </w:tr>
      <w:tr w:rsidR="008F4C93" w:rsidRPr="00653EBE" w:rsidTr="008F4C93">
        <w:trPr>
          <w:trHeight w:val="288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C93" w:rsidRPr="008F4C93" w:rsidRDefault="008F4C93" w:rsidP="00653E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F4C93">
              <w:rPr>
                <w:rFonts w:ascii="Calibri" w:eastAsia="Times New Roman" w:hAnsi="Calibri" w:cs="Times New Roman"/>
                <w:color w:val="000000"/>
              </w:rPr>
              <w:t>Dawson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C93" w:rsidRPr="008F4C93" w:rsidRDefault="008F4C93" w:rsidP="00653E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F4C93">
              <w:rPr>
                <w:rFonts w:ascii="Calibri" w:eastAsia="Times New Roman" w:hAnsi="Calibri" w:cs="Times New Roman"/>
                <w:color w:val="000000"/>
              </w:rPr>
              <w:t>Michele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C93" w:rsidRPr="008F4C93" w:rsidRDefault="008F4C93" w:rsidP="00653E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F4C93">
              <w:rPr>
                <w:rFonts w:ascii="Calibri" w:eastAsia="Times New Roman" w:hAnsi="Calibri" w:cs="Times New Roman"/>
                <w:color w:val="000000"/>
              </w:rPr>
              <w:t>F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C93" w:rsidRPr="008F4C93" w:rsidRDefault="008F4C93" w:rsidP="00653E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F4C93">
              <w:rPr>
                <w:rFonts w:ascii="Calibri" w:eastAsia="Times New Roman" w:hAnsi="Calibri" w:cs="Times New Roman"/>
                <w:color w:val="000000"/>
              </w:rPr>
              <w:t>NSW</w:t>
            </w:r>
          </w:p>
        </w:tc>
      </w:tr>
      <w:tr w:rsidR="008F4C93" w:rsidRPr="00653EBE" w:rsidTr="008F4C93">
        <w:trPr>
          <w:trHeight w:val="288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C93" w:rsidRPr="008F4C93" w:rsidRDefault="008F4C93" w:rsidP="00653E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F4C93">
              <w:rPr>
                <w:rFonts w:ascii="Calibri" w:eastAsia="Times New Roman" w:hAnsi="Calibri" w:cs="Times New Roman"/>
                <w:color w:val="000000"/>
              </w:rPr>
              <w:t>Day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C93" w:rsidRPr="008F4C93" w:rsidRDefault="008F4C93" w:rsidP="00653E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F4C93">
              <w:rPr>
                <w:rFonts w:ascii="Calibri" w:eastAsia="Times New Roman" w:hAnsi="Calibri" w:cs="Times New Roman"/>
                <w:color w:val="000000"/>
              </w:rPr>
              <w:t>Jarrah</w:t>
            </w:r>
            <w:proofErr w:type="spellEnd"/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C93" w:rsidRPr="008F4C93" w:rsidRDefault="008F4C93" w:rsidP="00653E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F4C93">
              <w:rPr>
                <w:rFonts w:ascii="Calibri" w:eastAsia="Times New Roman" w:hAnsi="Calibri" w:cs="Times New Roman"/>
                <w:color w:val="000000"/>
              </w:rPr>
              <w:t>M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C93" w:rsidRPr="008F4C93" w:rsidRDefault="008F4C93" w:rsidP="00653E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F4C93">
              <w:rPr>
                <w:rFonts w:ascii="Calibri" w:eastAsia="Times New Roman" w:hAnsi="Calibri" w:cs="Times New Roman"/>
                <w:color w:val="000000"/>
              </w:rPr>
              <w:t>Tas</w:t>
            </w:r>
            <w:proofErr w:type="spellEnd"/>
          </w:p>
        </w:tc>
      </w:tr>
      <w:tr w:rsidR="008F4C93" w:rsidRPr="00653EBE" w:rsidTr="008F4C93">
        <w:trPr>
          <w:trHeight w:val="288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C93" w:rsidRPr="008F4C93" w:rsidRDefault="008F4C93" w:rsidP="00653E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F4C93">
              <w:rPr>
                <w:rFonts w:ascii="Calibri" w:eastAsia="Times New Roman" w:hAnsi="Calibri" w:cs="Times New Roman"/>
                <w:color w:val="000000"/>
              </w:rPr>
              <w:t>Dowling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C93" w:rsidRPr="008F4C93" w:rsidRDefault="008F4C93" w:rsidP="00653E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F4C93">
              <w:rPr>
                <w:rFonts w:ascii="Calibri" w:eastAsia="Times New Roman" w:hAnsi="Calibri" w:cs="Times New Roman"/>
                <w:color w:val="000000"/>
              </w:rPr>
              <w:t>Anna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C93" w:rsidRPr="008F4C93" w:rsidRDefault="008F4C93" w:rsidP="00653E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F4C93">
              <w:rPr>
                <w:rFonts w:ascii="Calibri" w:eastAsia="Times New Roman" w:hAnsi="Calibri" w:cs="Times New Roman"/>
                <w:color w:val="000000"/>
              </w:rPr>
              <w:t>F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C93" w:rsidRPr="008F4C93" w:rsidRDefault="008F4C93" w:rsidP="00653E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F4C93">
              <w:rPr>
                <w:rFonts w:ascii="Calibri" w:eastAsia="Times New Roman" w:hAnsi="Calibri" w:cs="Times New Roman"/>
                <w:color w:val="000000"/>
              </w:rPr>
              <w:t>Tas</w:t>
            </w:r>
            <w:proofErr w:type="spellEnd"/>
          </w:p>
        </w:tc>
      </w:tr>
      <w:tr w:rsidR="008F4C93" w:rsidRPr="00653EBE" w:rsidTr="008F4C93">
        <w:trPr>
          <w:trHeight w:val="288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C93" w:rsidRPr="008F4C93" w:rsidRDefault="008F4C93" w:rsidP="00653E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F4C93">
              <w:rPr>
                <w:rFonts w:ascii="Calibri" w:eastAsia="Times New Roman" w:hAnsi="Calibri" w:cs="Times New Roman"/>
                <w:color w:val="000000"/>
              </w:rPr>
              <w:t>Doyle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C93" w:rsidRPr="008F4C93" w:rsidRDefault="008F4C93" w:rsidP="00653E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F4C93">
              <w:rPr>
                <w:rFonts w:ascii="Calibri" w:eastAsia="Times New Roman" w:hAnsi="Calibri" w:cs="Times New Roman"/>
                <w:color w:val="000000"/>
              </w:rPr>
              <w:t>Matt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C93" w:rsidRPr="008F4C93" w:rsidRDefault="008F4C93" w:rsidP="00653E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F4C93">
              <w:rPr>
                <w:rFonts w:ascii="Calibri" w:eastAsia="Times New Roman" w:hAnsi="Calibri" w:cs="Times New Roman"/>
                <w:color w:val="000000"/>
              </w:rPr>
              <w:t>M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C93" w:rsidRPr="008F4C93" w:rsidRDefault="008F4C93" w:rsidP="00653E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F4C93">
              <w:rPr>
                <w:rFonts w:ascii="Calibri" w:eastAsia="Times New Roman" w:hAnsi="Calibri" w:cs="Times New Roman"/>
                <w:color w:val="000000"/>
              </w:rPr>
              <w:t>Vic</w:t>
            </w:r>
          </w:p>
        </w:tc>
      </w:tr>
      <w:tr w:rsidR="008F4C93" w:rsidRPr="00653EBE" w:rsidTr="008F4C93">
        <w:trPr>
          <w:trHeight w:val="288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C93" w:rsidRPr="008F4C93" w:rsidRDefault="008F4C93" w:rsidP="00653E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F4C93">
              <w:rPr>
                <w:rFonts w:ascii="Calibri" w:eastAsia="Times New Roman" w:hAnsi="Calibri" w:cs="Times New Roman"/>
                <w:color w:val="000000"/>
              </w:rPr>
              <w:t>Fuller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C93" w:rsidRPr="008F4C93" w:rsidRDefault="008F4C93" w:rsidP="00653E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F4C93">
              <w:rPr>
                <w:rFonts w:ascii="Calibri" w:eastAsia="Times New Roman" w:hAnsi="Calibri" w:cs="Times New Roman"/>
                <w:color w:val="000000"/>
              </w:rPr>
              <w:t>Melanie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C93" w:rsidRPr="008F4C93" w:rsidRDefault="008F4C93" w:rsidP="00653E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F4C93">
              <w:rPr>
                <w:rFonts w:ascii="Calibri" w:eastAsia="Times New Roman" w:hAnsi="Calibri" w:cs="Times New Roman"/>
                <w:color w:val="000000"/>
              </w:rPr>
              <w:t>F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C93" w:rsidRPr="008F4C93" w:rsidRDefault="008F4C93" w:rsidP="00653E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F4C93">
              <w:rPr>
                <w:rFonts w:ascii="Calibri" w:eastAsia="Times New Roman" w:hAnsi="Calibri" w:cs="Times New Roman"/>
                <w:color w:val="000000"/>
              </w:rPr>
              <w:t>SA</w:t>
            </w:r>
          </w:p>
        </w:tc>
      </w:tr>
      <w:tr w:rsidR="008F4C93" w:rsidRPr="00653EBE" w:rsidTr="008F4C93">
        <w:trPr>
          <w:trHeight w:val="288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C93" w:rsidRPr="008F4C93" w:rsidRDefault="008F4C93" w:rsidP="00653E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F4C93">
              <w:rPr>
                <w:rFonts w:ascii="Calibri" w:eastAsia="Times New Roman" w:hAnsi="Calibri" w:cs="Times New Roman"/>
                <w:color w:val="000000"/>
              </w:rPr>
              <w:t>Goddard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C93" w:rsidRPr="008F4C93" w:rsidRDefault="008F4C93" w:rsidP="00653E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F4C93">
              <w:rPr>
                <w:rFonts w:ascii="Calibri" w:eastAsia="Times New Roman" w:hAnsi="Calibri" w:cs="Times New Roman"/>
                <w:color w:val="000000"/>
              </w:rPr>
              <w:t>Hannah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C93" w:rsidRPr="008F4C93" w:rsidRDefault="008F4C93" w:rsidP="00653E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F4C93">
              <w:rPr>
                <w:rFonts w:ascii="Calibri" w:eastAsia="Times New Roman" w:hAnsi="Calibri" w:cs="Times New Roman"/>
                <w:color w:val="000000"/>
              </w:rPr>
              <w:t>F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C93" w:rsidRPr="008F4C93" w:rsidRDefault="008F4C93" w:rsidP="00653E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F4C93">
              <w:rPr>
                <w:rFonts w:ascii="Calibri" w:eastAsia="Times New Roman" w:hAnsi="Calibri" w:cs="Times New Roman"/>
                <w:color w:val="000000"/>
              </w:rPr>
              <w:t>Tas</w:t>
            </w:r>
            <w:proofErr w:type="spellEnd"/>
          </w:p>
        </w:tc>
      </w:tr>
      <w:tr w:rsidR="008F4C93" w:rsidRPr="00653EBE" w:rsidTr="008F4C93">
        <w:trPr>
          <w:trHeight w:val="288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C93" w:rsidRPr="008F4C93" w:rsidRDefault="008F4C93" w:rsidP="00653E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F4C93">
              <w:rPr>
                <w:rFonts w:ascii="Calibri" w:eastAsia="Times New Roman" w:hAnsi="Calibri" w:cs="Times New Roman"/>
                <w:color w:val="000000"/>
              </w:rPr>
              <w:t>Hill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C93" w:rsidRPr="008F4C93" w:rsidRDefault="008F4C93" w:rsidP="00653E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F4C93">
              <w:rPr>
                <w:rFonts w:ascii="Calibri" w:eastAsia="Times New Roman" w:hAnsi="Calibri" w:cs="Times New Roman"/>
                <w:color w:val="000000"/>
              </w:rPr>
              <w:t>Daniel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C93" w:rsidRPr="008F4C93" w:rsidRDefault="008F4C93" w:rsidP="00653E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F4C93">
              <w:rPr>
                <w:rFonts w:ascii="Calibri" w:eastAsia="Times New Roman" w:hAnsi="Calibri" w:cs="Times New Roman"/>
                <w:color w:val="000000"/>
              </w:rPr>
              <w:t>M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C93" w:rsidRPr="008F4C93" w:rsidRDefault="008F4C93" w:rsidP="00653E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F4C93">
              <w:rPr>
                <w:rFonts w:ascii="Calibri" w:eastAsia="Times New Roman" w:hAnsi="Calibri" w:cs="Times New Roman"/>
                <w:color w:val="000000"/>
              </w:rPr>
              <w:t>NSW</w:t>
            </w:r>
          </w:p>
        </w:tc>
      </w:tr>
      <w:tr w:rsidR="008F4C93" w:rsidRPr="00653EBE" w:rsidTr="008F4C93">
        <w:trPr>
          <w:trHeight w:val="288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C93" w:rsidRPr="008F4C93" w:rsidRDefault="008F4C93" w:rsidP="00653E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F4C93">
              <w:rPr>
                <w:rFonts w:ascii="Calibri" w:eastAsia="Times New Roman" w:hAnsi="Calibri" w:cs="Times New Roman"/>
                <w:color w:val="000000"/>
              </w:rPr>
              <w:t>Marshall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C93" w:rsidRPr="008F4C93" w:rsidRDefault="008F4C93" w:rsidP="00653E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F4C93">
              <w:rPr>
                <w:rFonts w:ascii="Calibri" w:eastAsia="Times New Roman" w:hAnsi="Calibri" w:cs="Times New Roman"/>
                <w:color w:val="000000"/>
              </w:rPr>
              <w:t>Nicola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C93" w:rsidRPr="008F4C93" w:rsidRDefault="008F4C93" w:rsidP="00653E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F4C93">
              <w:rPr>
                <w:rFonts w:ascii="Calibri" w:eastAsia="Times New Roman" w:hAnsi="Calibri" w:cs="Times New Roman"/>
                <w:color w:val="000000"/>
              </w:rPr>
              <w:t>F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C93" w:rsidRPr="008F4C93" w:rsidRDefault="008F4C93" w:rsidP="00653E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F4C93">
              <w:rPr>
                <w:rFonts w:ascii="Calibri" w:eastAsia="Times New Roman" w:hAnsi="Calibri" w:cs="Times New Roman"/>
                <w:color w:val="000000"/>
              </w:rPr>
              <w:t>Tas</w:t>
            </w:r>
            <w:proofErr w:type="spellEnd"/>
          </w:p>
        </w:tc>
      </w:tr>
      <w:tr w:rsidR="008F4C93" w:rsidRPr="00653EBE" w:rsidTr="008F4C93">
        <w:trPr>
          <w:trHeight w:val="288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C93" w:rsidRPr="008F4C93" w:rsidRDefault="008F4C93" w:rsidP="00653E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F4C93">
              <w:rPr>
                <w:rFonts w:ascii="Calibri" w:eastAsia="Times New Roman" w:hAnsi="Calibri" w:cs="Times New Roman"/>
                <w:color w:val="000000"/>
              </w:rPr>
              <w:t>McNulty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C93" w:rsidRPr="008F4C93" w:rsidRDefault="008F4C93" w:rsidP="00653E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F4C93">
              <w:rPr>
                <w:rFonts w:ascii="Calibri" w:eastAsia="Times New Roman" w:hAnsi="Calibri" w:cs="Times New Roman"/>
                <w:color w:val="000000"/>
              </w:rPr>
              <w:t>Henry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C93" w:rsidRPr="008F4C93" w:rsidRDefault="008F4C93" w:rsidP="00653E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F4C93">
              <w:rPr>
                <w:rFonts w:ascii="Calibri" w:eastAsia="Times New Roman" w:hAnsi="Calibri" w:cs="Times New Roman"/>
                <w:color w:val="000000"/>
              </w:rPr>
              <w:t>M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C93" w:rsidRPr="008F4C93" w:rsidRDefault="008F4C93" w:rsidP="00653E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F4C93">
              <w:rPr>
                <w:rFonts w:ascii="Calibri" w:eastAsia="Times New Roman" w:hAnsi="Calibri" w:cs="Times New Roman"/>
                <w:color w:val="000000"/>
              </w:rPr>
              <w:t>WA</w:t>
            </w:r>
          </w:p>
        </w:tc>
      </w:tr>
      <w:tr w:rsidR="008F4C93" w:rsidRPr="00653EBE" w:rsidTr="008F4C93">
        <w:trPr>
          <w:trHeight w:val="288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C93" w:rsidRPr="008F4C93" w:rsidRDefault="008F4C93" w:rsidP="00653E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F4C93">
              <w:rPr>
                <w:rFonts w:ascii="Calibri" w:eastAsia="Times New Roman" w:hAnsi="Calibri" w:cs="Times New Roman"/>
                <w:color w:val="000000"/>
              </w:rPr>
              <w:t>Melhuish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C93" w:rsidRPr="008F4C93" w:rsidRDefault="008F4C93" w:rsidP="00653E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F4C93">
              <w:rPr>
                <w:rFonts w:ascii="Calibri" w:eastAsia="Times New Roman" w:hAnsi="Calibri" w:cs="Times New Roman"/>
                <w:color w:val="000000"/>
              </w:rPr>
              <w:t>Stephen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C93" w:rsidRPr="008F4C93" w:rsidRDefault="008F4C93" w:rsidP="00653E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F4C93">
              <w:rPr>
                <w:rFonts w:ascii="Calibri" w:eastAsia="Times New Roman" w:hAnsi="Calibri" w:cs="Times New Roman"/>
                <w:color w:val="000000"/>
              </w:rPr>
              <w:t>M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C93" w:rsidRPr="008F4C93" w:rsidRDefault="008F4C93" w:rsidP="00653E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F4C93">
              <w:rPr>
                <w:rFonts w:ascii="Calibri" w:eastAsia="Times New Roman" w:hAnsi="Calibri" w:cs="Times New Roman"/>
                <w:color w:val="000000"/>
              </w:rPr>
              <w:t>ACT</w:t>
            </w:r>
          </w:p>
        </w:tc>
      </w:tr>
      <w:tr w:rsidR="008F4C93" w:rsidRPr="00653EBE" w:rsidTr="008F4C93">
        <w:trPr>
          <w:trHeight w:val="288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C93" w:rsidRPr="008F4C93" w:rsidRDefault="008F4C93" w:rsidP="00653E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F4C93">
              <w:rPr>
                <w:rFonts w:ascii="Calibri" w:eastAsia="Times New Roman" w:hAnsi="Calibri" w:cs="Times New Roman"/>
                <w:color w:val="000000"/>
              </w:rPr>
              <w:t>Mill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C93" w:rsidRPr="008F4C93" w:rsidRDefault="008F4C93" w:rsidP="00653E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F4C93">
              <w:rPr>
                <w:rFonts w:ascii="Calibri" w:eastAsia="Times New Roman" w:hAnsi="Calibri" w:cs="Times New Roman"/>
                <w:color w:val="000000"/>
              </w:rPr>
              <w:t>Oliver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C93" w:rsidRPr="008F4C93" w:rsidRDefault="008F4C93" w:rsidP="00653E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F4C93">
              <w:rPr>
                <w:rFonts w:ascii="Calibri" w:eastAsia="Times New Roman" w:hAnsi="Calibri" w:cs="Times New Roman"/>
                <w:color w:val="000000"/>
              </w:rPr>
              <w:t>M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C93" w:rsidRPr="008F4C93" w:rsidRDefault="008F4C93" w:rsidP="00653E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F4C93">
              <w:rPr>
                <w:rFonts w:ascii="Calibri" w:eastAsia="Times New Roman" w:hAnsi="Calibri" w:cs="Times New Roman"/>
                <w:color w:val="000000"/>
              </w:rPr>
              <w:t>ACT</w:t>
            </w:r>
          </w:p>
        </w:tc>
      </w:tr>
      <w:tr w:rsidR="008F4C93" w:rsidRPr="00653EBE" w:rsidTr="008F4C93">
        <w:trPr>
          <w:trHeight w:val="288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C93" w:rsidRPr="008F4C93" w:rsidRDefault="008F4C93" w:rsidP="00653E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F4C93">
              <w:rPr>
                <w:rFonts w:ascii="Calibri" w:eastAsia="Times New Roman" w:hAnsi="Calibri" w:cs="Times New Roman"/>
                <w:color w:val="000000"/>
              </w:rPr>
              <w:t>Nankervis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C93" w:rsidRPr="008F4C93" w:rsidRDefault="008F4C93" w:rsidP="00653E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F4C93">
              <w:rPr>
                <w:rFonts w:ascii="Calibri" w:eastAsia="Times New Roman" w:hAnsi="Calibri" w:cs="Times New Roman"/>
                <w:color w:val="000000"/>
              </w:rPr>
              <w:t>Ashley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C93" w:rsidRPr="008F4C93" w:rsidRDefault="008F4C93" w:rsidP="00653E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F4C93">
              <w:rPr>
                <w:rFonts w:ascii="Calibri" w:eastAsia="Times New Roman" w:hAnsi="Calibri" w:cs="Times New Roman"/>
                <w:color w:val="000000"/>
              </w:rPr>
              <w:t>M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C93" w:rsidRPr="008F4C93" w:rsidRDefault="008F4C93" w:rsidP="00653E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F4C93">
              <w:rPr>
                <w:rFonts w:ascii="Calibri" w:eastAsia="Times New Roman" w:hAnsi="Calibri" w:cs="Times New Roman"/>
                <w:color w:val="000000"/>
              </w:rPr>
              <w:t>Tas</w:t>
            </w:r>
            <w:proofErr w:type="spellEnd"/>
          </w:p>
        </w:tc>
      </w:tr>
      <w:tr w:rsidR="008F4C93" w:rsidRPr="00653EBE" w:rsidTr="008F4C93">
        <w:trPr>
          <w:trHeight w:val="288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C93" w:rsidRPr="008F4C93" w:rsidRDefault="008F4C93" w:rsidP="00653E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F4C93">
              <w:rPr>
                <w:rFonts w:ascii="Calibri" w:eastAsia="Times New Roman" w:hAnsi="Calibri" w:cs="Times New Roman"/>
                <w:color w:val="000000"/>
              </w:rPr>
              <w:t>Sprod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C93" w:rsidRPr="008F4C93" w:rsidRDefault="008F4C93" w:rsidP="00653E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F4C93">
              <w:rPr>
                <w:rFonts w:ascii="Calibri" w:eastAsia="Times New Roman" w:hAnsi="Calibri" w:cs="Times New Roman"/>
                <w:color w:val="000000"/>
              </w:rPr>
              <w:t>Olivia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C93" w:rsidRPr="008F4C93" w:rsidRDefault="008F4C93" w:rsidP="00653E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F4C93">
              <w:rPr>
                <w:rFonts w:ascii="Calibri" w:eastAsia="Times New Roman" w:hAnsi="Calibri" w:cs="Times New Roman"/>
                <w:color w:val="000000"/>
              </w:rPr>
              <w:t>F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C93" w:rsidRPr="008F4C93" w:rsidRDefault="008F4C93" w:rsidP="00653E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F4C93">
              <w:rPr>
                <w:rFonts w:ascii="Calibri" w:eastAsia="Times New Roman" w:hAnsi="Calibri" w:cs="Times New Roman"/>
                <w:color w:val="000000"/>
              </w:rPr>
              <w:t>SA</w:t>
            </w:r>
          </w:p>
        </w:tc>
      </w:tr>
      <w:tr w:rsidR="008F4C93" w:rsidRPr="00653EBE" w:rsidTr="008F4C93">
        <w:trPr>
          <w:trHeight w:val="288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C93" w:rsidRPr="008F4C93" w:rsidRDefault="008F4C93" w:rsidP="00653E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F4C93">
              <w:rPr>
                <w:rFonts w:ascii="Calibri" w:eastAsia="Times New Roman" w:hAnsi="Calibri" w:cs="Times New Roman"/>
                <w:color w:val="000000"/>
              </w:rPr>
              <w:t>Steer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C93" w:rsidRPr="008F4C93" w:rsidRDefault="008F4C93" w:rsidP="00653E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F4C93">
              <w:rPr>
                <w:rFonts w:ascii="Calibri" w:eastAsia="Times New Roman" w:hAnsi="Calibri" w:cs="Times New Roman"/>
                <w:color w:val="000000"/>
              </w:rPr>
              <w:t>Lanita</w:t>
            </w:r>
            <w:proofErr w:type="spellEnd"/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C93" w:rsidRPr="008F4C93" w:rsidRDefault="008F4C93" w:rsidP="00653E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F4C93">
              <w:rPr>
                <w:rFonts w:ascii="Calibri" w:eastAsia="Times New Roman" w:hAnsi="Calibri" w:cs="Times New Roman"/>
                <w:color w:val="000000"/>
              </w:rPr>
              <w:t>F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C93" w:rsidRPr="008F4C93" w:rsidRDefault="008F4C93" w:rsidP="00653E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F4C93">
              <w:rPr>
                <w:rFonts w:ascii="Calibri" w:eastAsia="Times New Roman" w:hAnsi="Calibri" w:cs="Times New Roman"/>
                <w:color w:val="000000"/>
              </w:rPr>
              <w:t>Vic</w:t>
            </w:r>
          </w:p>
        </w:tc>
      </w:tr>
      <w:tr w:rsidR="008F4C93" w:rsidRPr="00653EBE" w:rsidTr="008F4C93">
        <w:trPr>
          <w:trHeight w:val="288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C93" w:rsidRPr="008F4C93" w:rsidRDefault="008F4C93" w:rsidP="00653E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F4C93">
              <w:rPr>
                <w:rFonts w:ascii="Calibri" w:eastAsia="Times New Roman" w:hAnsi="Calibri" w:cs="Times New Roman"/>
                <w:color w:val="000000"/>
              </w:rPr>
              <w:t>Steer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C93" w:rsidRPr="008F4C93" w:rsidRDefault="008F4C93" w:rsidP="00653E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F4C93">
              <w:rPr>
                <w:rFonts w:ascii="Calibri" w:eastAsia="Times New Roman" w:hAnsi="Calibri" w:cs="Times New Roman"/>
                <w:color w:val="000000"/>
              </w:rPr>
              <w:t>Asha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C93" w:rsidRPr="008F4C93" w:rsidRDefault="008F4C93" w:rsidP="00653E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F4C93">
              <w:rPr>
                <w:rFonts w:ascii="Calibri" w:eastAsia="Times New Roman" w:hAnsi="Calibri" w:cs="Times New Roman"/>
                <w:color w:val="000000"/>
              </w:rPr>
              <w:t>F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C93" w:rsidRPr="008F4C93" w:rsidRDefault="008F4C93" w:rsidP="00653E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F4C93">
              <w:rPr>
                <w:rFonts w:ascii="Calibri" w:eastAsia="Times New Roman" w:hAnsi="Calibri" w:cs="Times New Roman"/>
                <w:color w:val="000000"/>
              </w:rPr>
              <w:t>Vic</w:t>
            </w:r>
          </w:p>
        </w:tc>
      </w:tr>
      <w:tr w:rsidR="008F4C93" w:rsidRPr="00653EBE" w:rsidTr="008F4C93">
        <w:trPr>
          <w:trHeight w:val="288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C93" w:rsidRPr="008F4C93" w:rsidRDefault="008F4C93" w:rsidP="00653E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F4C93">
              <w:rPr>
                <w:rFonts w:ascii="Calibri" w:eastAsia="Times New Roman" w:hAnsi="Calibri" w:cs="Times New Roman"/>
                <w:color w:val="000000"/>
              </w:rPr>
              <w:t>Stronach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C93" w:rsidRPr="008F4C93" w:rsidRDefault="008F4C93" w:rsidP="00653E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F4C93">
              <w:rPr>
                <w:rFonts w:ascii="Calibri" w:eastAsia="Times New Roman" w:hAnsi="Calibri" w:cs="Times New Roman"/>
                <w:color w:val="000000"/>
              </w:rPr>
              <w:t>Oisin</w:t>
            </w:r>
            <w:proofErr w:type="spellEnd"/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C93" w:rsidRPr="008F4C93" w:rsidRDefault="008F4C93" w:rsidP="00653E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F4C93">
              <w:rPr>
                <w:rFonts w:ascii="Calibri" w:eastAsia="Times New Roman" w:hAnsi="Calibri" w:cs="Times New Roman"/>
                <w:color w:val="000000"/>
              </w:rPr>
              <w:t>M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C93" w:rsidRPr="008F4C93" w:rsidRDefault="008F4C93" w:rsidP="00653E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F4C93">
              <w:rPr>
                <w:rFonts w:ascii="Calibri" w:eastAsia="Times New Roman" w:hAnsi="Calibri" w:cs="Times New Roman"/>
                <w:color w:val="000000"/>
              </w:rPr>
              <w:t>Tas</w:t>
            </w:r>
            <w:proofErr w:type="spellEnd"/>
          </w:p>
        </w:tc>
      </w:tr>
      <w:tr w:rsidR="008F4C93" w:rsidRPr="00653EBE" w:rsidTr="008F4C93">
        <w:trPr>
          <w:trHeight w:val="288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C93" w:rsidRPr="008F4C93" w:rsidRDefault="008F4C93" w:rsidP="00653E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F4C93">
              <w:rPr>
                <w:rFonts w:ascii="Calibri" w:eastAsia="Times New Roman" w:hAnsi="Calibri" w:cs="Times New Roman"/>
                <w:color w:val="000000"/>
              </w:rPr>
              <w:t>Tay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C93" w:rsidRPr="008F4C93" w:rsidRDefault="008F4C93" w:rsidP="00653E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F4C93">
              <w:rPr>
                <w:rFonts w:ascii="Calibri" w:eastAsia="Times New Roman" w:hAnsi="Calibri" w:cs="Times New Roman"/>
                <w:color w:val="000000"/>
              </w:rPr>
              <w:t>David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C93" w:rsidRPr="008F4C93" w:rsidRDefault="008F4C93" w:rsidP="00653E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F4C93">
              <w:rPr>
                <w:rFonts w:ascii="Calibri" w:eastAsia="Times New Roman" w:hAnsi="Calibri" w:cs="Times New Roman"/>
                <w:color w:val="000000"/>
              </w:rPr>
              <w:t>M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C93" w:rsidRPr="008F4C93" w:rsidRDefault="008F4C93" w:rsidP="00653E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F4C93">
              <w:rPr>
                <w:rFonts w:ascii="Calibri" w:eastAsia="Times New Roman" w:hAnsi="Calibri" w:cs="Times New Roman"/>
                <w:color w:val="000000"/>
              </w:rPr>
              <w:t>Qld</w:t>
            </w:r>
            <w:proofErr w:type="spellEnd"/>
          </w:p>
        </w:tc>
      </w:tr>
      <w:tr w:rsidR="008F4C93" w:rsidRPr="00653EBE" w:rsidTr="008F4C93">
        <w:trPr>
          <w:trHeight w:val="288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C93" w:rsidRPr="008F4C93" w:rsidRDefault="008F4C93" w:rsidP="00653E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F4C93">
              <w:rPr>
                <w:rFonts w:ascii="Calibri" w:eastAsia="Times New Roman" w:hAnsi="Calibri" w:cs="Times New Roman"/>
                <w:color w:val="000000"/>
              </w:rPr>
              <w:t>Young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C93" w:rsidRPr="008F4C93" w:rsidRDefault="008F4C93" w:rsidP="00653E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F4C93">
              <w:rPr>
                <w:rFonts w:ascii="Calibri" w:eastAsia="Times New Roman" w:hAnsi="Calibri" w:cs="Times New Roman"/>
                <w:color w:val="000000"/>
              </w:rPr>
              <w:t>Sally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C93" w:rsidRPr="008F4C93" w:rsidRDefault="008F4C93" w:rsidP="00653E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F4C93">
              <w:rPr>
                <w:rFonts w:ascii="Calibri" w:eastAsia="Times New Roman" w:hAnsi="Calibri" w:cs="Times New Roman"/>
                <w:color w:val="000000"/>
              </w:rPr>
              <w:t>F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C93" w:rsidRPr="008F4C93" w:rsidRDefault="008F4C93" w:rsidP="00653E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F4C93">
              <w:rPr>
                <w:rFonts w:ascii="Calibri" w:eastAsia="Times New Roman" w:hAnsi="Calibri" w:cs="Times New Roman"/>
                <w:color w:val="000000"/>
              </w:rPr>
              <w:t>SA</w:t>
            </w:r>
          </w:p>
        </w:tc>
      </w:tr>
    </w:tbl>
    <w:p w:rsidR="00653EBE" w:rsidRDefault="00653EBE"/>
    <w:p w:rsidR="00653EBE" w:rsidRPr="00653EBE" w:rsidRDefault="00653EBE">
      <w:pPr>
        <w:rPr>
          <w:b/>
          <w:sz w:val="24"/>
          <w:szCs w:val="24"/>
        </w:rPr>
      </w:pPr>
      <w:r w:rsidRPr="00653EBE">
        <w:rPr>
          <w:b/>
          <w:sz w:val="24"/>
          <w:szCs w:val="24"/>
        </w:rPr>
        <w:t>National Development Squad (NDS)</w:t>
      </w:r>
    </w:p>
    <w:tbl>
      <w:tblPr>
        <w:tblW w:w="3920" w:type="dxa"/>
        <w:tblLook w:val="04A0" w:firstRow="1" w:lastRow="0" w:firstColumn="1" w:lastColumn="0" w:noHBand="0" w:noVBand="1"/>
      </w:tblPr>
      <w:tblGrid>
        <w:gridCol w:w="1660"/>
        <w:gridCol w:w="1080"/>
        <w:gridCol w:w="480"/>
        <w:gridCol w:w="700"/>
      </w:tblGrid>
      <w:tr w:rsidR="008F4C93" w:rsidRPr="00653EBE" w:rsidTr="008F4C93">
        <w:trPr>
          <w:trHeight w:val="288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C93" w:rsidRPr="0089507E" w:rsidRDefault="008F4C93" w:rsidP="00653EBE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 w:rsidRPr="0089507E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C93" w:rsidRPr="00653EBE" w:rsidRDefault="008F4C93" w:rsidP="00653E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C93" w:rsidRPr="00653EBE" w:rsidRDefault="008F4C93" w:rsidP="00653E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C93" w:rsidRPr="00653EBE" w:rsidRDefault="008F4C93" w:rsidP="00653E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F4C93" w:rsidRPr="00653EBE" w:rsidTr="008F4C93">
        <w:trPr>
          <w:trHeight w:val="288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C93" w:rsidRPr="00653EBE" w:rsidRDefault="008F4C93" w:rsidP="00653E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53EBE">
              <w:rPr>
                <w:rFonts w:ascii="Calibri" w:eastAsia="Times New Roman" w:hAnsi="Calibri" w:cs="Times New Roman"/>
                <w:color w:val="000000"/>
              </w:rPr>
              <w:t>Barnett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C93" w:rsidRPr="00653EBE" w:rsidRDefault="008F4C93" w:rsidP="00653E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53EBE">
              <w:rPr>
                <w:rFonts w:ascii="Calibri" w:eastAsia="Times New Roman" w:hAnsi="Calibri" w:cs="Times New Roman"/>
                <w:color w:val="000000"/>
              </w:rPr>
              <w:t>Andrew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C93" w:rsidRPr="00653EBE" w:rsidRDefault="008F4C93" w:rsidP="00653E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53EBE">
              <w:rPr>
                <w:rFonts w:ascii="Calibri" w:eastAsia="Times New Roman" w:hAnsi="Calibri" w:cs="Times New Roman"/>
                <w:color w:val="000000"/>
              </w:rPr>
              <w:t>M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C93" w:rsidRPr="00653EBE" w:rsidRDefault="008F4C93" w:rsidP="00653E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53EBE">
              <w:rPr>
                <w:rFonts w:ascii="Calibri" w:eastAsia="Times New Roman" w:hAnsi="Calibri" w:cs="Times New Roman"/>
                <w:color w:val="000000"/>
              </w:rPr>
              <w:t>ACT</w:t>
            </w:r>
          </w:p>
        </w:tc>
      </w:tr>
      <w:tr w:rsidR="008F4C93" w:rsidRPr="00653EBE" w:rsidTr="008F4C93">
        <w:trPr>
          <w:trHeight w:val="288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C93" w:rsidRPr="00653EBE" w:rsidRDefault="008F4C93" w:rsidP="00653E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653EBE">
              <w:rPr>
                <w:rFonts w:ascii="Calibri" w:eastAsia="Times New Roman" w:hAnsi="Calibri" w:cs="Times New Roman"/>
                <w:color w:val="000000"/>
              </w:rPr>
              <w:t>Brownridge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C93" w:rsidRPr="00653EBE" w:rsidRDefault="008F4C93" w:rsidP="00653E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53EBE">
              <w:rPr>
                <w:rFonts w:ascii="Calibri" w:eastAsia="Times New Roman" w:hAnsi="Calibri" w:cs="Times New Roman"/>
                <w:color w:val="000000"/>
              </w:rPr>
              <w:t>Clare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C93" w:rsidRPr="00653EBE" w:rsidRDefault="008F4C93" w:rsidP="00653E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53EBE">
              <w:rPr>
                <w:rFonts w:ascii="Calibri" w:eastAsia="Times New Roman" w:hAnsi="Calibri" w:cs="Times New Roman"/>
                <w:color w:val="000000"/>
              </w:rPr>
              <w:t>F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C93" w:rsidRPr="00653EBE" w:rsidRDefault="008F4C93" w:rsidP="00653E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53EBE">
              <w:rPr>
                <w:rFonts w:ascii="Calibri" w:eastAsia="Times New Roman" w:hAnsi="Calibri" w:cs="Times New Roman"/>
                <w:color w:val="000000"/>
              </w:rPr>
              <w:t>Vic</w:t>
            </w:r>
          </w:p>
        </w:tc>
      </w:tr>
      <w:tr w:rsidR="008F4C93" w:rsidRPr="00653EBE" w:rsidTr="008F4C93">
        <w:trPr>
          <w:trHeight w:val="288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C93" w:rsidRPr="00653EBE" w:rsidRDefault="008F4C93" w:rsidP="00653E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653EBE">
              <w:rPr>
                <w:rFonts w:ascii="Calibri" w:eastAsia="Times New Roman" w:hAnsi="Calibri" w:cs="Times New Roman"/>
                <w:color w:val="000000"/>
              </w:rPr>
              <w:t>Brownridge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C93" w:rsidRPr="00653EBE" w:rsidRDefault="008F4C93" w:rsidP="00653E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53EBE">
              <w:rPr>
                <w:rFonts w:ascii="Calibri" w:eastAsia="Times New Roman" w:hAnsi="Calibri" w:cs="Times New Roman"/>
                <w:color w:val="000000"/>
              </w:rPr>
              <w:t>David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C93" w:rsidRPr="00653EBE" w:rsidRDefault="008F4C93" w:rsidP="00653E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53EBE">
              <w:rPr>
                <w:rFonts w:ascii="Calibri" w:eastAsia="Times New Roman" w:hAnsi="Calibri" w:cs="Times New Roman"/>
                <w:color w:val="000000"/>
              </w:rPr>
              <w:t>M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C93" w:rsidRPr="00653EBE" w:rsidRDefault="008F4C93" w:rsidP="00653E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53EBE">
              <w:rPr>
                <w:rFonts w:ascii="Calibri" w:eastAsia="Times New Roman" w:hAnsi="Calibri" w:cs="Times New Roman"/>
                <w:color w:val="000000"/>
              </w:rPr>
              <w:t>Vic</w:t>
            </w:r>
          </w:p>
        </w:tc>
      </w:tr>
      <w:tr w:rsidR="008F4C93" w:rsidRPr="00653EBE" w:rsidTr="008F4C93">
        <w:trPr>
          <w:trHeight w:val="288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C93" w:rsidRPr="00653EBE" w:rsidRDefault="008F4C93" w:rsidP="00653E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53EBE">
              <w:rPr>
                <w:rFonts w:ascii="Calibri" w:eastAsia="Times New Roman" w:hAnsi="Calibri" w:cs="Times New Roman"/>
                <w:color w:val="000000"/>
              </w:rPr>
              <w:t>Doyle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C93" w:rsidRPr="00653EBE" w:rsidRDefault="008F4C93" w:rsidP="00653E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53EBE">
              <w:rPr>
                <w:rFonts w:ascii="Calibri" w:eastAsia="Times New Roman" w:hAnsi="Calibri" w:cs="Times New Roman"/>
                <w:color w:val="000000"/>
              </w:rPr>
              <w:t>Jacqui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C93" w:rsidRPr="00653EBE" w:rsidRDefault="008F4C93" w:rsidP="00653E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53EBE">
              <w:rPr>
                <w:rFonts w:ascii="Calibri" w:eastAsia="Times New Roman" w:hAnsi="Calibri" w:cs="Times New Roman"/>
                <w:color w:val="000000"/>
              </w:rPr>
              <w:t>F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C93" w:rsidRPr="00653EBE" w:rsidRDefault="008F4C93" w:rsidP="00653E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53EBE">
              <w:rPr>
                <w:rFonts w:ascii="Calibri" w:eastAsia="Times New Roman" w:hAnsi="Calibri" w:cs="Times New Roman"/>
                <w:color w:val="000000"/>
              </w:rPr>
              <w:t>ACT</w:t>
            </w:r>
          </w:p>
        </w:tc>
      </w:tr>
      <w:tr w:rsidR="008F4C93" w:rsidRPr="00653EBE" w:rsidTr="008F4C93">
        <w:trPr>
          <w:trHeight w:val="288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C93" w:rsidRPr="00653EBE" w:rsidRDefault="008F4C93" w:rsidP="00653E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653EBE">
              <w:rPr>
                <w:rFonts w:ascii="Calibri" w:eastAsia="Times New Roman" w:hAnsi="Calibri" w:cs="Times New Roman"/>
                <w:color w:val="000000"/>
              </w:rPr>
              <w:t>Effeney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C93" w:rsidRPr="00653EBE" w:rsidRDefault="008F4C93" w:rsidP="00653E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53EBE">
              <w:rPr>
                <w:rFonts w:ascii="Calibri" w:eastAsia="Times New Roman" w:hAnsi="Calibri" w:cs="Times New Roman"/>
                <w:color w:val="000000"/>
              </w:rPr>
              <w:t>Katelyn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C93" w:rsidRPr="00653EBE" w:rsidRDefault="008F4C93" w:rsidP="00653E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53EBE">
              <w:rPr>
                <w:rFonts w:ascii="Calibri" w:eastAsia="Times New Roman" w:hAnsi="Calibri" w:cs="Times New Roman"/>
                <w:color w:val="000000"/>
              </w:rPr>
              <w:t>F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C93" w:rsidRPr="00653EBE" w:rsidRDefault="008F4C93" w:rsidP="00653E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653EBE">
              <w:rPr>
                <w:rFonts w:ascii="Calibri" w:eastAsia="Times New Roman" w:hAnsi="Calibri" w:cs="Times New Roman"/>
                <w:color w:val="000000"/>
              </w:rPr>
              <w:t>Qld</w:t>
            </w:r>
            <w:proofErr w:type="spellEnd"/>
          </w:p>
        </w:tc>
      </w:tr>
      <w:tr w:rsidR="008F4C93" w:rsidRPr="00653EBE" w:rsidTr="008F4C93">
        <w:trPr>
          <w:trHeight w:val="288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C93" w:rsidRPr="00653EBE" w:rsidRDefault="008F4C93" w:rsidP="00653E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53EBE">
              <w:rPr>
                <w:rFonts w:ascii="Calibri" w:eastAsia="Times New Roman" w:hAnsi="Calibri" w:cs="Times New Roman"/>
                <w:color w:val="000000"/>
              </w:rPr>
              <w:t>Fleming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C93" w:rsidRPr="00653EBE" w:rsidRDefault="008F4C93" w:rsidP="00653E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53EBE">
              <w:rPr>
                <w:rFonts w:ascii="Calibri" w:eastAsia="Times New Roman" w:hAnsi="Calibri" w:cs="Times New Roman"/>
                <w:color w:val="000000"/>
              </w:rPr>
              <w:t>Mary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C93" w:rsidRPr="00653EBE" w:rsidRDefault="008F4C93" w:rsidP="00653E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53EBE">
              <w:rPr>
                <w:rFonts w:ascii="Calibri" w:eastAsia="Times New Roman" w:hAnsi="Calibri" w:cs="Times New Roman"/>
                <w:color w:val="000000"/>
              </w:rPr>
              <w:t>F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C93" w:rsidRPr="00653EBE" w:rsidRDefault="008F4C93" w:rsidP="00653E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53EBE">
              <w:rPr>
                <w:rFonts w:ascii="Calibri" w:eastAsia="Times New Roman" w:hAnsi="Calibri" w:cs="Times New Roman"/>
                <w:color w:val="000000"/>
              </w:rPr>
              <w:t>Vic</w:t>
            </w:r>
          </w:p>
        </w:tc>
      </w:tr>
      <w:tr w:rsidR="008F4C93" w:rsidRPr="00653EBE" w:rsidTr="008F4C93">
        <w:trPr>
          <w:trHeight w:val="288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C93" w:rsidRPr="00653EBE" w:rsidRDefault="008F4C93" w:rsidP="00653E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53EBE">
              <w:rPr>
                <w:rFonts w:ascii="Calibri" w:eastAsia="Times New Roman" w:hAnsi="Calibri" w:cs="Times New Roman"/>
                <w:color w:val="000000"/>
              </w:rPr>
              <w:t>Gillis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C93" w:rsidRPr="00653EBE" w:rsidRDefault="008F4C93" w:rsidP="00653E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53EBE">
              <w:rPr>
                <w:rFonts w:ascii="Calibri" w:eastAsia="Times New Roman" w:hAnsi="Calibri" w:cs="Times New Roman"/>
                <w:color w:val="000000"/>
              </w:rPr>
              <w:t>Lauren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C93" w:rsidRPr="00653EBE" w:rsidRDefault="008F4C93" w:rsidP="00653E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53EBE">
              <w:rPr>
                <w:rFonts w:ascii="Calibri" w:eastAsia="Times New Roman" w:hAnsi="Calibri" w:cs="Times New Roman"/>
                <w:color w:val="000000"/>
              </w:rPr>
              <w:t>F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C93" w:rsidRPr="00653EBE" w:rsidRDefault="008F4C93" w:rsidP="00653E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53EBE">
              <w:rPr>
                <w:rFonts w:ascii="Calibri" w:eastAsia="Times New Roman" w:hAnsi="Calibri" w:cs="Times New Roman"/>
                <w:color w:val="000000"/>
              </w:rPr>
              <w:t>SA</w:t>
            </w:r>
          </w:p>
        </w:tc>
      </w:tr>
      <w:tr w:rsidR="008F4C93" w:rsidRPr="00653EBE" w:rsidTr="008F4C93">
        <w:trPr>
          <w:trHeight w:val="288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C93" w:rsidRPr="00653EBE" w:rsidRDefault="008F4C93" w:rsidP="00653E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53EBE">
              <w:rPr>
                <w:rFonts w:ascii="Calibri" w:eastAsia="Times New Roman" w:hAnsi="Calibri" w:cs="Times New Roman"/>
                <w:color w:val="000000"/>
              </w:rPr>
              <w:t>Gregory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C93" w:rsidRPr="00653EBE" w:rsidRDefault="008F4C93" w:rsidP="00653E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653EBE">
              <w:rPr>
                <w:rFonts w:ascii="Calibri" w:eastAsia="Times New Roman" w:hAnsi="Calibri" w:cs="Times New Roman"/>
                <w:color w:val="000000"/>
              </w:rPr>
              <w:t>Kas</w:t>
            </w:r>
            <w:proofErr w:type="spellEnd"/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C93" w:rsidRPr="00653EBE" w:rsidRDefault="008F4C93" w:rsidP="00653E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53EBE">
              <w:rPr>
                <w:rFonts w:ascii="Calibri" w:eastAsia="Times New Roman" w:hAnsi="Calibri" w:cs="Times New Roman"/>
                <w:color w:val="000000"/>
              </w:rPr>
              <w:t>M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C93" w:rsidRPr="00653EBE" w:rsidRDefault="008F4C93" w:rsidP="00653E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53EBE">
              <w:rPr>
                <w:rFonts w:ascii="Calibri" w:eastAsia="Times New Roman" w:hAnsi="Calibri" w:cs="Times New Roman"/>
                <w:color w:val="000000"/>
              </w:rPr>
              <w:t>NSW</w:t>
            </w:r>
          </w:p>
        </w:tc>
      </w:tr>
      <w:tr w:rsidR="008F4C93" w:rsidRPr="00653EBE" w:rsidTr="008F4C93">
        <w:trPr>
          <w:trHeight w:val="288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C93" w:rsidRPr="00653EBE" w:rsidRDefault="008F4C93" w:rsidP="00653E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653EBE">
              <w:rPr>
                <w:rFonts w:ascii="Calibri" w:eastAsia="Times New Roman" w:hAnsi="Calibri" w:cs="Times New Roman"/>
                <w:color w:val="000000"/>
              </w:rPr>
              <w:t>Gregson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C93" w:rsidRPr="00653EBE" w:rsidRDefault="008F4C93" w:rsidP="00653E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53EBE">
              <w:rPr>
                <w:rFonts w:ascii="Calibri" w:eastAsia="Times New Roman" w:hAnsi="Calibri" w:cs="Times New Roman"/>
                <w:color w:val="000000"/>
              </w:rPr>
              <w:t>Mark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C93" w:rsidRPr="00653EBE" w:rsidRDefault="008F4C93" w:rsidP="00653E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53EBE">
              <w:rPr>
                <w:rFonts w:ascii="Calibri" w:eastAsia="Times New Roman" w:hAnsi="Calibri" w:cs="Times New Roman"/>
                <w:color w:val="000000"/>
              </w:rPr>
              <w:t>M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C93" w:rsidRPr="00653EBE" w:rsidRDefault="008F4C93" w:rsidP="00653E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653EBE">
              <w:rPr>
                <w:rFonts w:ascii="Calibri" w:eastAsia="Times New Roman" w:hAnsi="Calibri" w:cs="Times New Roman"/>
                <w:color w:val="000000"/>
              </w:rPr>
              <w:t>Qld</w:t>
            </w:r>
            <w:proofErr w:type="spellEnd"/>
          </w:p>
        </w:tc>
      </w:tr>
      <w:tr w:rsidR="008F4C93" w:rsidRPr="00653EBE" w:rsidTr="008F4C93">
        <w:trPr>
          <w:trHeight w:val="288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C93" w:rsidRPr="00653EBE" w:rsidRDefault="008F4C93" w:rsidP="00653E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653EBE">
              <w:rPr>
                <w:rFonts w:ascii="Calibri" w:eastAsia="Times New Roman" w:hAnsi="Calibri" w:cs="Times New Roman"/>
                <w:color w:val="000000"/>
              </w:rPr>
              <w:t>Lawford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C93" w:rsidRPr="00653EBE" w:rsidRDefault="008F4C93" w:rsidP="00653E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53EBE">
              <w:rPr>
                <w:rFonts w:ascii="Calibri" w:eastAsia="Times New Roman" w:hAnsi="Calibri" w:cs="Times New Roman"/>
                <w:color w:val="000000"/>
              </w:rPr>
              <w:t>Belinda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C93" w:rsidRPr="00653EBE" w:rsidRDefault="008F4C93" w:rsidP="00653E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53EBE">
              <w:rPr>
                <w:rFonts w:ascii="Calibri" w:eastAsia="Times New Roman" w:hAnsi="Calibri" w:cs="Times New Roman"/>
                <w:color w:val="000000"/>
              </w:rPr>
              <w:t>F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C93" w:rsidRPr="00653EBE" w:rsidRDefault="008F4C93" w:rsidP="00653E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53EBE">
              <w:rPr>
                <w:rFonts w:ascii="Calibri" w:eastAsia="Times New Roman" w:hAnsi="Calibri" w:cs="Times New Roman"/>
                <w:color w:val="000000"/>
              </w:rPr>
              <w:t>ACT</w:t>
            </w:r>
          </w:p>
        </w:tc>
      </w:tr>
      <w:tr w:rsidR="008F4C93" w:rsidRPr="00653EBE" w:rsidTr="008F4C93">
        <w:trPr>
          <w:trHeight w:val="288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C93" w:rsidRPr="00653EBE" w:rsidRDefault="008F4C93" w:rsidP="00653E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53EBE">
              <w:rPr>
                <w:rFonts w:ascii="Calibri" w:eastAsia="Times New Roman" w:hAnsi="Calibri" w:cs="Times New Roman"/>
                <w:color w:val="000000"/>
              </w:rPr>
              <w:t>Massey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C93" w:rsidRPr="00653EBE" w:rsidRDefault="008F4C93" w:rsidP="00653E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53EBE">
              <w:rPr>
                <w:rFonts w:ascii="Calibri" w:eastAsia="Times New Roman" w:hAnsi="Calibri" w:cs="Times New Roman"/>
                <w:color w:val="000000"/>
              </w:rPr>
              <w:t>Alex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C93" w:rsidRPr="00653EBE" w:rsidRDefault="008F4C93" w:rsidP="00653E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53EBE">
              <w:rPr>
                <w:rFonts w:ascii="Calibri" w:eastAsia="Times New Roman" w:hAnsi="Calibri" w:cs="Times New Roman"/>
                <w:color w:val="000000"/>
              </w:rPr>
              <w:t>M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C93" w:rsidRPr="00653EBE" w:rsidRDefault="008F4C93" w:rsidP="00653E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53EBE">
              <w:rPr>
                <w:rFonts w:ascii="Calibri" w:eastAsia="Times New Roman" w:hAnsi="Calibri" w:cs="Times New Roman"/>
                <w:color w:val="000000"/>
              </w:rPr>
              <w:t>NSW</w:t>
            </w:r>
          </w:p>
        </w:tc>
      </w:tr>
      <w:tr w:rsidR="008F4C93" w:rsidRPr="00653EBE" w:rsidTr="008F4C93">
        <w:trPr>
          <w:trHeight w:val="288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C93" w:rsidRPr="00653EBE" w:rsidRDefault="008F4C93" w:rsidP="00653E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53EBE">
              <w:rPr>
                <w:rFonts w:ascii="Calibri" w:eastAsia="Times New Roman" w:hAnsi="Calibri" w:cs="Times New Roman"/>
                <w:color w:val="000000"/>
              </w:rPr>
              <w:t>McGuire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C93" w:rsidRPr="00653EBE" w:rsidRDefault="008F4C93" w:rsidP="00653E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53EBE">
              <w:rPr>
                <w:rFonts w:ascii="Calibri" w:eastAsia="Times New Roman" w:hAnsi="Calibri" w:cs="Times New Roman"/>
                <w:color w:val="000000"/>
              </w:rPr>
              <w:t>Matt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C93" w:rsidRPr="00653EBE" w:rsidRDefault="008F4C93" w:rsidP="00653E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53EBE">
              <w:rPr>
                <w:rFonts w:ascii="Calibri" w:eastAsia="Times New Roman" w:hAnsi="Calibri" w:cs="Times New Roman"/>
                <w:color w:val="000000"/>
              </w:rPr>
              <w:t>M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C93" w:rsidRPr="00653EBE" w:rsidRDefault="008F4C93" w:rsidP="00653E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653EBE">
              <w:rPr>
                <w:rFonts w:ascii="Calibri" w:eastAsia="Times New Roman" w:hAnsi="Calibri" w:cs="Times New Roman"/>
                <w:color w:val="000000"/>
              </w:rPr>
              <w:t>Qld</w:t>
            </w:r>
            <w:proofErr w:type="spellEnd"/>
          </w:p>
        </w:tc>
      </w:tr>
      <w:tr w:rsidR="008F4C93" w:rsidRPr="00653EBE" w:rsidTr="008F4C93">
        <w:trPr>
          <w:trHeight w:val="288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C93" w:rsidRPr="00653EBE" w:rsidRDefault="008F4C93" w:rsidP="00653E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53EBE">
              <w:rPr>
                <w:rFonts w:ascii="Calibri" w:eastAsia="Times New Roman" w:hAnsi="Calibri" w:cs="Times New Roman"/>
                <w:color w:val="000000"/>
              </w:rPr>
              <w:t>Meyer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C93" w:rsidRPr="00653EBE" w:rsidRDefault="008F4C93" w:rsidP="00653E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53EBE">
              <w:rPr>
                <w:rFonts w:ascii="Calibri" w:eastAsia="Times New Roman" w:hAnsi="Calibri" w:cs="Times New Roman"/>
                <w:color w:val="000000"/>
              </w:rPr>
              <w:t>Ian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C93" w:rsidRPr="00653EBE" w:rsidRDefault="008F4C93" w:rsidP="00653E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53EBE">
              <w:rPr>
                <w:rFonts w:ascii="Calibri" w:eastAsia="Times New Roman" w:hAnsi="Calibri" w:cs="Times New Roman"/>
                <w:color w:val="000000"/>
              </w:rPr>
              <w:t>M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C93" w:rsidRPr="00653EBE" w:rsidRDefault="008F4C93" w:rsidP="00653E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53EBE">
              <w:rPr>
                <w:rFonts w:ascii="Calibri" w:eastAsia="Times New Roman" w:hAnsi="Calibri" w:cs="Times New Roman"/>
                <w:color w:val="000000"/>
              </w:rPr>
              <w:t>NSW</w:t>
            </w:r>
          </w:p>
        </w:tc>
      </w:tr>
      <w:tr w:rsidR="008F4C93" w:rsidRPr="00653EBE" w:rsidTr="008F4C93">
        <w:trPr>
          <w:trHeight w:val="288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C93" w:rsidRPr="00653EBE" w:rsidRDefault="008F4C93" w:rsidP="00653E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53EBE">
              <w:rPr>
                <w:rFonts w:ascii="Calibri" w:eastAsia="Times New Roman" w:hAnsi="Calibri" w:cs="Times New Roman"/>
                <w:color w:val="000000"/>
              </w:rPr>
              <w:t>Muir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C93" w:rsidRPr="00653EBE" w:rsidRDefault="008F4C93" w:rsidP="00653E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53EBE">
              <w:rPr>
                <w:rFonts w:ascii="Calibri" w:eastAsia="Times New Roman" w:hAnsi="Calibri" w:cs="Times New Roman"/>
                <w:color w:val="000000"/>
              </w:rPr>
              <w:t>Heather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C93" w:rsidRPr="00653EBE" w:rsidRDefault="008F4C93" w:rsidP="00653E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53EBE">
              <w:rPr>
                <w:rFonts w:ascii="Calibri" w:eastAsia="Times New Roman" w:hAnsi="Calibri" w:cs="Times New Roman"/>
                <w:color w:val="000000"/>
              </w:rPr>
              <w:t>F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C93" w:rsidRPr="00653EBE" w:rsidRDefault="008F4C93" w:rsidP="00653E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653EBE">
              <w:rPr>
                <w:rFonts w:ascii="Calibri" w:eastAsia="Times New Roman" w:hAnsi="Calibri" w:cs="Times New Roman"/>
                <w:color w:val="000000"/>
              </w:rPr>
              <w:t>Qld</w:t>
            </w:r>
            <w:proofErr w:type="spellEnd"/>
          </w:p>
        </w:tc>
      </w:tr>
      <w:tr w:rsidR="008F4C93" w:rsidRPr="00653EBE" w:rsidTr="008F4C93">
        <w:trPr>
          <w:trHeight w:val="288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C93" w:rsidRPr="00653EBE" w:rsidRDefault="008F4C93" w:rsidP="00653E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53EBE">
              <w:rPr>
                <w:rFonts w:ascii="Calibri" w:eastAsia="Times New Roman" w:hAnsi="Calibri" w:cs="Times New Roman"/>
                <w:color w:val="000000"/>
              </w:rPr>
              <w:t>Neumann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C93" w:rsidRPr="00653EBE" w:rsidRDefault="008F4C93" w:rsidP="00653E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53EBE">
              <w:rPr>
                <w:rFonts w:ascii="Calibri" w:eastAsia="Times New Roman" w:hAnsi="Calibri" w:cs="Times New Roman"/>
                <w:color w:val="000000"/>
              </w:rPr>
              <w:t>Krystal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C93" w:rsidRPr="00653EBE" w:rsidRDefault="008F4C93" w:rsidP="00653E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53EBE">
              <w:rPr>
                <w:rFonts w:ascii="Calibri" w:eastAsia="Times New Roman" w:hAnsi="Calibri" w:cs="Times New Roman"/>
                <w:color w:val="000000"/>
              </w:rPr>
              <w:t>F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C93" w:rsidRPr="00653EBE" w:rsidRDefault="008F4C93" w:rsidP="00653E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653EBE">
              <w:rPr>
                <w:rFonts w:ascii="Calibri" w:eastAsia="Times New Roman" w:hAnsi="Calibri" w:cs="Times New Roman"/>
                <w:color w:val="000000"/>
              </w:rPr>
              <w:t>Qld</w:t>
            </w:r>
            <w:proofErr w:type="spellEnd"/>
          </w:p>
        </w:tc>
      </w:tr>
      <w:tr w:rsidR="008F4C93" w:rsidRPr="008F4C93" w:rsidTr="008F4C93">
        <w:trPr>
          <w:trHeight w:val="288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C93" w:rsidRPr="008F4C93" w:rsidRDefault="008F4C93" w:rsidP="00653EB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proofErr w:type="spellStart"/>
            <w:r w:rsidRPr="008F4C93">
              <w:rPr>
                <w:rFonts w:ascii="Calibri" w:eastAsia="Times New Roman" w:hAnsi="Calibri" w:cs="Times New Roman"/>
              </w:rPr>
              <w:t>Neve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C93" w:rsidRPr="008F4C93" w:rsidRDefault="008F4C93" w:rsidP="00653EB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8F4C93">
              <w:rPr>
                <w:rFonts w:ascii="Calibri" w:eastAsia="Times New Roman" w:hAnsi="Calibri" w:cs="Times New Roman"/>
              </w:rPr>
              <w:t>Todd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C93" w:rsidRPr="008F4C93" w:rsidRDefault="008F4C93" w:rsidP="00653EB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8F4C93">
              <w:rPr>
                <w:rFonts w:ascii="Calibri" w:eastAsia="Times New Roman" w:hAnsi="Calibri" w:cs="Times New Roman"/>
              </w:rPr>
              <w:t>M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C93" w:rsidRPr="008F4C93" w:rsidRDefault="008F4C93" w:rsidP="00653EB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8F4C93">
              <w:rPr>
                <w:rFonts w:ascii="Calibri" w:eastAsia="Times New Roman" w:hAnsi="Calibri" w:cs="Times New Roman"/>
              </w:rPr>
              <w:t>Vic</w:t>
            </w:r>
          </w:p>
        </w:tc>
      </w:tr>
      <w:tr w:rsidR="008F4C93" w:rsidRPr="008F4C93" w:rsidTr="008F4C93">
        <w:trPr>
          <w:trHeight w:val="288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C93" w:rsidRPr="008F4C93" w:rsidRDefault="008F4C93" w:rsidP="00653EB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proofErr w:type="spellStart"/>
            <w:r w:rsidRPr="008F4C93">
              <w:rPr>
                <w:rFonts w:ascii="Calibri" w:eastAsia="Times New Roman" w:hAnsi="Calibri" w:cs="Times New Roman"/>
              </w:rPr>
              <w:lastRenderedPageBreak/>
              <w:t>Neve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C93" w:rsidRPr="008F4C93" w:rsidRDefault="008F4C93" w:rsidP="00653EB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8F4C93">
              <w:rPr>
                <w:rFonts w:ascii="Calibri" w:eastAsia="Times New Roman" w:hAnsi="Calibri" w:cs="Times New Roman"/>
              </w:rPr>
              <w:t>Max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C93" w:rsidRPr="008F4C93" w:rsidRDefault="008F4C93" w:rsidP="00653EB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8F4C93">
              <w:rPr>
                <w:rFonts w:ascii="Calibri" w:eastAsia="Times New Roman" w:hAnsi="Calibri" w:cs="Times New Roman"/>
              </w:rPr>
              <w:t>M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C93" w:rsidRPr="008F4C93" w:rsidRDefault="008F4C93" w:rsidP="00653EB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8F4C93">
              <w:rPr>
                <w:rFonts w:ascii="Calibri" w:eastAsia="Times New Roman" w:hAnsi="Calibri" w:cs="Times New Roman"/>
              </w:rPr>
              <w:t>Vic</w:t>
            </w:r>
          </w:p>
        </w:tc>
      </w:tr>
      <w:tr w:rsidR="008F4C93" w:rsidRPr="008F4C93" w:rsidTr="008F4C93">
        <w:trPr>
          <w:trHeight w:val="288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C93" w:rsidRPr="008F4C93" w:rsidRDefault="008F4C93" w:rsidP="00653E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F4C93">
              <w:rPr>
                <w:rFonts w:ascii="Calibri" w:eastAsia="Times New Roman" w:hAnsi="Calibri" w:cs="Times New Roman"/>
                <w:color w:val="000000"/>
              </w:rPr>
              <w:t>Radford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C93" w:rsidRPr="008F4C93" w:rsidRDefault="008F4C93" w:rsidP="00653E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F4C93">
              <w:rPr>
                <w:rFonts w:ascii="Calibri" w:eastAsia="Times New Roman" w:hAnsi="Calibri" w:cs="Times New Roman"/>
                <w:color w:val="000000"/>
              </w:rPr>
              <w:t>Zoe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C93" w:rsidRPr="008F4C93" w:rsidRDefault="008F4C93" w:rsidP="00653E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F4C93">
              <w:rPr>
                <w:rFonts w:ascii="Calibri" w:eastAsia="Times New Roman" w:hAnsi="Calibri" w:cs="Times New Roman"/>
                <w:color w:val="000000"/>
              </w:rPr>
              <w:t>F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C93" w:rsidRPr="008F4C93" w:rsidRDefault="008F4C93" w:rsidP="00653E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F4C93">
              <w:rPr>
                <w:rFonts w:ascii="Calibri" w:eastAsia="Times New Roman" w:hAnsi="Calibri" w:cs="Times New Roman"/>
                <w:color w:val="000000"/>
              </w:rPr>
              <w:t>NT</w:t>
            </w:r>
          </w:p>
        </w:tc>
      </w:tr>
      <w:tr w:rsidR="008F4C93" w:rsidRPr="008F4C93" w:rsidTr="008F4C93">
        <w:trPr>
          <w:trHeight w:val="288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C93" w:rsidRPr="008F4C93" w:rsidRDefault="008F4C93" w:rsidP="00F156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F4C93">
              <w:rPr>
                <w:rFonts w:ascii="Calibri" w:eastAsia="Times New Roman" w:hAnsi="Calibri" w:cs="Times New Roman"/>
                <w:color w:val="000000"/>
              </w:rPr>
              <w:t>Rattray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C93" w:rsidRPr="008F4C93" w:rsidRDefault="008F4C93" w:rsidP="00F156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F4C93">
              <w:rPr>
                <w:rFonts w:ascii="Calibri" w:eastAsia="Times New Roman" w:hAnsi="Calibri" w:cs="Times New Roman"/>
                <w:color w:val="000000"/>
              </w:rPr>
              <w:t>Kerrin</w:t>
            </w:r>
            <w:proofErr w:type="spellEnd"/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C93" w:rsidRPr="008F4C93" w:rsidRDefault="008F4C93" w:rsidP="00F156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F4C93">
              <w:rPr>
                <w:rFonts w:ascii="Calibri" w:eastAsia="Times New Roman" w:hAnsi="Calibri" w:cs="Times New Roman"/>
                <w:color w:val="000000"/>
              </w:rPr>
              <w:t>M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C93" w:rsidRPr="008F4C93" w:rsidRDefault="008F4C93" w:rsidP="00F156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F4C93">
              <w:rPr>
                <w:rFonts w:ascii="Calibri" w:eastAsia="Times New Roman" w:hAnsi="Calibri" w:cs="Times New Roman"/>
                <w:color w:val="000000"/>
              </w:rPr>
              <w:t>SA</w:t>
            </w:r>
          </w:p>
        </w:tc>
      </w:tr>
    </w:tbl>
    <w:p w:rsidR="00653EBE" w:rsidRPr="008F4C93" w:rsidRDefault="00653EBE"/>
    <w:p w:rsidR="00653EBE" w:rsidRPr="008F4C93" w:rsidRDefault="00653EBE">
      <w:pPr>
        <w:rPr>
          <w:b/>
          <w:sz w:val="24"/>
          <w:szCs w:val="24"/>
        </w:rPr>
      </w:pPr>
      <w:r w:rsidRPr="008F4C93">
        <w:rPr>
          <w:b/>
          <w:sz w:val="24"/>
          <w:szCs w:val="24"/>
        </w:rPr>
        <w:t>High Performance Squad (HPS)</w:t>
      </w:r>
    </w:p>
    <w:tbl>
      <w:tblPr>
        <w:tblW w:w="3920" w:type="dxa"/>
        <w:tblLook w:val="04A0" w:firstRow="1" w:lastRow="0" w:firstColumn="1" w:lastColumn="0" w:noHBand="0" w:noVBand="1"/>
      </w:tblPr>
      <w:tblGrid>
        <w:gridCol w:w="1660"/>
        <w:gridCol w:w="1080"/>
        <w:gridCol w:w="480"/>
        <w:gridCol w:w="700"/>
      </w:tblGrid>
      <w:tr w:rsidR="008F4C93" w:rsidRPr="008F4C93" w:rsidTr="008F4C93">
        <w:trPr>
          <w:trHeight w:val="288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C93" w:rsidRPr="008F4C93" w:rsidRDefault="008F4C93" w:rsidP="00653EBE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 w:rsidRPr="008F4C93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C93" w:rsidRPr="008F4C93" w:rsidRDefault="008F4C93" w:rsidP="00653E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C93" w:rsidRPr="008F4C93" w:rsidRDefault="008F4C93" w:rsidP="00653E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C93" w:rsidRPr="008F4C93" w:rsidRDefault="008F4C93" w:rsidP="00653E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F4C93" w:rsidRPr="008F4C93" w:rsidTr="008F4C93">
        <w:trPr>
          <w:trHeight w:val="288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C93" w:rsidRPr="008F4C93" w:rsidRDefault="008F4C93" w:rsidP="00653E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F4C93">
              <w:rPr>
                <w:rFonts w:ascii="Calibri" w:eastAsia="Times New Roman" w:hAnsi="Calibri" w:cs="Times New Roman"/>
                <w:color w:val="000000"/>
              </w:rPr>
              <w:t>Allison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C93" w:rsidRPr="008F4C93" w:rsidRDefault="008F4C93" w:rsidP="00653E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F4C93">
              <w:rPr>
                <w:rFonts w:ascii="Calibri" w:eastAsia="Times New Roman" w:hAnsi="Calibri" w:cs="Times New Roman"/>
                <w:color w:val="000000"/>
              </w:rPr>
              <w:t>Jo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C93" w:rsidRPr="008F4C93" w:rsidRDefault="008F4C93" w:rsidP="00653E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F4C93">
              <w:rPr>
                <w:rFonts w:ascii="Calibri" w:eastAsia="Times New Roman" w:hAnsi="Calibri" w:cs="Times New Roman"/>
                <w:color w:val="000000"/>
              </w:rPr>
              <w:t>F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C93" w:rsidRPr="008F4C93" w:rsidRDefault="008F4C93" w:rsidP="00653E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F4C93">
              <w:rPr>
                <w:rFonts w:ascii="Calibri" w:eastAsia="Times New Roman" w:hAnsi="Calibri" w:cs="Times New Roman"/>
                <w:color w:val="000000"/>
              </w:rPr>
              <w:t>ACT</w:t>
            </w:r>
          </w:p>
        </w:tc>
      </w:tr>
      <w:tr w:rsidR="008F4C93" w:rsidRPr="008F4C93" w:rsidTr="008F4C93">
        <w:trPr>
          <w:trHeight w:val="288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C93" w:rsidRPr="008F4C93" w:rsidRDefault="008F4C93" w:rsidP="00653E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F4C93">
              <w:rPr>
                <w:rFonts w:ascii="Calibri" w:eastAsia="Times New Roman" w:hAnsi="Calibri" w:cs="Times New Roman"/>
                <w:color w:val="000000"/>
              </w:rPr>
              <w:t>Anderson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C93" w:rsidRPr="008F4C93" w:rsidRDefault="008F4C93" w:rsidP="00653E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F4C93">
              <w:rPr>
                <w:rFonts w:ascii="Calibri" w:eastAsia="Times New Roman" w:hAnsi="Calibri" w:cs="Times New Roman"/>
                <w:color w:val="000000"/>
              </w:rPr>
              <w:t>Bridget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C93" w:rsidRPr="008F4C93" w:rsidRDefault="008F4C93" w:rsidP="00653E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F4C93">
              <w:rPr>
                <w:rFonts w:ascii="Calibri" w:eastAsia="Times New Roman" w:hAnsi="Calibri" w:cs="Times New Roman"/>
                <w:color w:val="000000"/>
              </w:rPr>
              <w:t>F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C93" w:rsidRPr="008F4C93" w:rsidRDefault="008F4C93" w:rsidP="00653E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F4C93">
              <w:rPr>
                <w:rFonts w:ascii="Calibri" w:eastAsia="Times New Roman" w:hAnsi="Calibri" w:cs="Times New Roman"/>
                <w:color w:val="000000"/>
              </w:rPr>
              <w:t>Qld</w:t>
            </w:r>
            <w:proofErr w:type="spellEnd"/>
          </w:p>
        </w:tc>
      </w:tr>
      <w:tr w:rsidR="008F4C93" w:rsidRPr="008F4C93" w:rsidTr="008F4C93">
        <w:trPr>
          <w:trHeight w:val="288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C93" w:rsidRPr="008F4C93" w:rsidRDefault="008F4C93" w:rsidP="00653E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F4C93">
              <w:rPr>
                <w:rFonts w:ascii="Calibri" w:eastAsia="Times New Roman" w:hAnsi="Calibri" w:cs="Times New Roman"/>
                <w:color w:val="000000"/>
              </w:rPr>
              <w:t>Arthur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C93" w:rsidRPr="008F4C93" w:rsidRDefault="008F4C93" w:rsidP="00653E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F4C93">
              <w:rPr>
                <w:rFonts w:ascii="Calibri" w:eastAsia="Times New Roman" w:hAnsi="Calibri" w:cs="Times New Roman"/>
                <w:color w:val="000000"/>
              </w:rPr>
              <w:t>Bruce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C93" w:rsidRPr="008F4C93" w:rsidRDefault="008F4C93" w:rsidP="00653E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F4C93">
              <w:rPr>
                <w:rFonts w:ascii="Calibri" w:eastAsia="Times New Roman" w:hAnsi="Calibri" w:cs="Times New Roman"/>
                <w:color w:val="000000"/>
              </w:rPr>
              <w:t>M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C93" w:rsidRPr="008F4C93" w:rsidRDefault="008F4C93" w:rsidP="00653E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F4C93">
              <w:rPr>
                <w:rFonts w:ascii="Calibri" w:eastAsia="Times New Roman" w:hAnsi="Calibri" w:cs="Times New Roman"/>
                <w:color w:val="000000"/>
              </w:rPr>
              <w:t>Vic</w:t>
            </w:r>
          </w:p>
        </w:tc>
      </w:tr>
      <w:tr w:rsidR="008F4C93" w:rsidRPr="008F4C93" w:rsidTr="008F4C93">
        <w:trPr>
          <w:trHeight w:val="288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C93" w:rsidRPr="008F4C93" w:rsidRDefault="008F4C93" w:rsidP="00653E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F4C93">
              <w:rPr>
                <w:rFonts w:ascii="Calibri" w:eastAsia="Times New Roman" w:hAnsi="Calibri" w:cs="Times New Roman"/>
                <w:color w:val="000000"/>
              </w:rPr>
              <w:t>Barr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C93" w:rsidRPr="008F4C93" w:rsidRDefault="008F4C93" w:rsidP="00653E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F4C93">
              <w:rPr>
                <w:rFonts w:ascii="Calibri" w:eastAsia="Times New Roman" w:hAnsi="Calibri" w:cs="Times New Roman"/>
                <w:color w:val="000000"/>
              </w:rPr>
              <w:t>Evan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C93" w:rsidRPr="008F4C93" w:rsidRDefault="008F4C93" w:rsidP="00653E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F4C93">
              <w:rPr>
                <w:rFonts w:ascii="Calibri" w:eastAsia="Times New Roman" w:hAnsi="Calibri" w:cs="Times New Roman"/>
                <w:color w:val="000000"/>
              </w:rPr>
              <w:t>M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C93" w:rsidRPr="008F4C93" w:rsidRDefault="008F4C93" w:rsidP="00653E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F4C93">
              <w:rPr>
                <w:rFonts w:ascii="Calibri" w:eastAsia="Times New Roman" w:hAnsi="Calibri" w:cs="Times New Roman"/>
                <w:color w:val="000000"/>
              </w:rPr>
              <w:t>Vic</w:t>
            </w:r>
          </w:p>
        </w:tc>
      </w:tr>
      <w:tr w:rsidR="008F4C93" w:rsidRPr="008F4C93" w:rsidTr="008F4C93">
        <w:trPr>
          <w:trHeight w:val="288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C93" w:rsidRPr="008F4C93" w:rsidRDefault="008F4C93" w:rsidP="00653E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F4C93">
              <w:rPr>
                <w:rFonts w:ascii="Calibri" w:eastAsia="Times New Roman" w:hAnsi="Calibri" w:cs="Times New Roman"/>
                <w:color w:val="000000"/>
              </w:rPr>
              <w:t>Blatchford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C93" w:rsidRPr="008F4C93" w:rsidRDefault="008F4C93" w:rsidP="00653E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F4C93">
              <w:rPr>
                <w:rFonts w:ascii="Calibri" w:eastAsia="Times New Roman" w:hAnsi="Calibri" w:cs="Times New Roman"/>
                <w:color w:val="000000"/>
              </w:rPr>
              <w:t>Josh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C93" w:rsidRPr="008F4C93" w:rsidRDefault="008F4C93" w:rsidP="00653E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F4C93">
              <w:rPr>
                <w:rFonts w:ascii="Calibri" w:eastAsia="Times New Roman" w:hAnsi="Calibri" w:cs="Times New Roman"/>
                <w:color w:val="000000"/>
              </w:rPr>
              <w:t>M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C93" w:rsidRPr="008F4C93" w:rsidRDefault="008F4C93" w:rsidP="00653E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F4C93">
              <w:rPr>
                <w:rFonts w:ascii="Calibri" w:eastAsia="Times New Roman" w:hAnsi="Calibri" w:cs="Times New Roman"/>
                <w:color w:val="000000"/>
              </w:rPr>
              <w:t>NSW</w:t>
            </w:r>
          </w:p>
        </w:tc>
      </w:tr>
      <w:tr w:rsidR="008F4C93" w:rsidRPr="008F4C93" w:rsidTr="008F4C93">
        <w:trPr>
          <w:trHeight w:val="288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C93" w:rsidRPr="008F4C93" w:rsidRDefault="008F4C93" w:rsidP="00653E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F4C93">
              <w:rPr>
                <w:rFonts w:ascii="Calibri" w:eastAsia="Times New Roman" w:hAnsi="Calibri" w:cs="Times New Roman"/>
                <w:color w:val="000000"/>
              </w:rPr>
              <w:t>Dow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C93" w:rsidRPr="008F4C93" w:rsidRDefault="008F4C93" w:rsidP="00653E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F4C93">
              <w:rPr>
                <w:rFonts w:ascii="Calibri" w:eastAsia="Times New Roman" w:hAnsi="Calibri" w:cs="Times New Roman"/>
                <w:color w:val="000000"/>
              </w:rPr>
              <w:t>Lachlan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C93" w:rsidRPr="008F4C93" w:rsidRDefault="008F4C93" w:rsidP="00653E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F4C93">
              <w:rPr>
                <w:rFonts w:ascii="Calibri" w:eastAsia="Times New Roman" w:hAnsi="Calibri" w:cs="Times New Roman"/>
                <w:color w:val="000000"/>
              </w:rPr>
              <w:t>M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C93" w:rsidRPr="008F4C93" w:rsidRDefault="008F4C93" w:rsidP="00653E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F4C93">
              <w:rPr>
                <w:rFonts w:ascii="Calibri" w:eastAsia="Times New Roman" w:hAnsi="Calibri" w:cs="Times New Roman"/>
                <w:color w:val="000000"/>
              </w:rPr>
              <w:t>ACT</w:t>
            </w:r>
          </w:p>
        </w:tc>
      </w:tr>
      <w:tr w:rsidR="008F4C93" w:rsidRPr="008F4C93" w:rsidTr="008F4C93">
        <w:trPr>
          <w:trHeight w:val="288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C93" w:rsidRPr="008F4C93" w:rsidRDefault="008F4C93" w:rsidP="00653E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F4C93">
              <w:rPr>
                <w:rFonts w:ascii="Calibri" w:eastAsia="Times New Roman" w:hAnsi="Calibri" w:cs="Times New Roman"/>
                <w:color w:val="000000"/>
              </w:rPr>
              <w:t>Effeney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C93" w:rsidRPr="008F4C93" w:rsidRDefault="008F4C93" w:rsidP="00653E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F4C93">
              <w:rPr>
                <w:rFonts w:ascii="Calibri" w:eastAsia="Times New Roman" w:hAnsi="Calibri" w:cs="Times New Roman"/>
                <w:color w:val="000000"/>
              </w:rPr>
              <w:t>Rachel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C93" w:rsidRPr="008F4C93" w:rsidRDefault="008F4C93" w:rsidP="00653E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F4C93">
              <w:rPr>
                <w:rFonts w:ascii="Calibri" w:eastAsia="Times New Roman" w:hAnsi="Calibri" w:cs="Times New Roman"/>
                <w:color w:val="000000"/>
              </w:rPr>
              <w:t>F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C93" w:rsidRPr="008F4C93" w:rsidRDefault="008F4C93" w:rsidP="00653E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F4C93">
              <w:rPr>
                <w:rFonts w:ascii="Calibri" w:eastAsia="Times New Roman" w:hAnsi="Calibri" w:cs="Times New Roman"/>
                <w:color w:val="000000"/>
              </w:rPr>
              <w:t>Qld</w:t>
            </w:r>
            <w:proofErr w:type="spellEnd"/>
          </w:p>
        </w:tc>
      </w:tr>
      <w:tr w:rsidR="008F4C93" w:rsidRPr="008F4C93" w:rsidTr="008F4C93">
        <w:trPr>
          <w:trHeight w:val="288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C93" w:rsidRPr="008F4C93" w:rsidRDefault="008F4C93" w:rsidP="00653E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F4C93">
              <w:rPr>
                <w:rFonts w:ascii="Calibri" w:eastAsia="Times New Roman" w:hAnsi="Calibri" w:cs="Times New Roman"/>
                <w:color w:val="000000"/>
              </w:rPr>
              <w:t>Jones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C93" w:rsidRPr="008F4C93" w:rsidRDefault="008F4C93" w:rsidP="00653E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F4C93">
              <w:rPr>
                <w:rFonts w:ascii="Calibri" w:eastAsia="Times New Roman" w:hAnsi="Calibri" w:cs="Times New Roman"/>
                <w:color w:val="000000"/>
              </w:rPr>
              <w:t>Shannon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C93" w:rsidRPr="008F4C93" w:rsidRDefault="008F4C93" w:rsidP="00653E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F4C93">
              <w:rPr>
                <w:rFonts w:ascii="Calibri" w:eastAsia="Times New Roman" w:hAnsi="Calibri" w:cs="Times New Roman"/>
                <w:color w:val="000000"/>
              </w:rPr>
              <w:t>F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C93" w:rsidRPr="008F4C93" w:rsidRDefault="008F4C93" w:rsidP="00653E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F4C93">
              <w:rPr>
                <w:rFonts w:ascii="Calibri" w:eastAsia="Times New Roman" w:hAnsi="Calibri" w:cs="Times New Roman"/>
                <w:color w:val="000000"/>
              </w:rPr>
              <w:t>ACT</w:t>
            </w:r>
          </w:p>
        </w:tc>
      </w:tr>
      <w:tr w:rsidR="008F4C93" w:rsidRPr="008F4C93" w:rsidTr="008F4C93">
        <w:trPr>
          <w:trHeight w:val="288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C93" w:rsidRPr="008F4C93" w:rsidRDefault="008F4C93" w:rsidP="00653E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F4C93">
              <w:rPr>
                <w:rFonts w:ascii="Calibri" w:eastAsia="Times New Roman" w:hAnsi="Calibri" w:cs="Times New Roman"/>
                <w:color w:val="000000"/>
              </w:rPr>
              <w:t>Keely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C93" w:rsidRPr="008F4C93" w:rsidRDefault="008F4C93" w:rsidP="007B4C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F4C93">
              <w:rPr>
                <w:rFonts w:ascii="Calibri" w:eastAsia="Times New Roman" w:hAnsi="Calibri" w:cs="Times New Roman"/>
                <w:color w:val="000000"/>
              </w:rPr>
              <w:t>Bryan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C93" w:rsidRPr="008F4C93" w:rsidRDefault="008F4C93" w:rsidP="00653E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F4C93">
              <w:rPr>
                <w:rFonts w:ascii="Calibri" w:eastAsia="Times New Roman" w:hAnsi="Calibri" w:cs="Times New Roman"/>
                <w:color w:val="000000"/>
              </w:rPr>
              <w:t>M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C93" w:rsidRPr="008F4C93" w:rsidRDefault="008F4C93" w:rsidP="00653E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F4C93">
              <w:rPr>
                <w:rFonts w:ascii="Calibri" w:eastAsia="Times New Roman" w:hAnsi="Calibri" w:cs="Times New Roman"/>
                <w:color w:val="000000"/>
              </w:rPr>
              <w:t>Vic</w:t>
            </w:r>
          </w:p>
        </w:tc>
      </w:tr>
      <w:tr w:rsidR="008F4C93" w:rsidRPr="008F4C93" w:rsidTr="008F4C93">
        <w:trPr>
          <w:trHeight w:val="288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C93" w:rsidRPr="008F4C93" w:rsidRDefault="008F4C93" w:rsidP="00653E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F4C93">
              <w:rPr>
                <w:rFonts w:ascii="Calibri" w:eastAsia="Times New Roman" w:hAnsi="Calibri" w:cs="Times New Roman"/>
                <w:color w:val="000000"/>
              </w:rPr>
              <w:t>Lawford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C93" w:rsidRPr="008F4C93" w:rsidRDefault="008F4C93" w:rsidP="00653E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F4C93">
              <w:rPr>
                <w:rFonts w:ascii="Calibri" w:eastAsia="Times New Roman" w:hAnsi="Calibri" w:cs="Times New Roman"/>
                <w:color w:val="000000"/>
              </w:rPr>
              <w:t>Ian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C93" w:rsidRPr="008F4C93" w:rsidRDefault="008F4C93" w:rsidP="00653E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F4C93">
              <w:rPr>
                <w:rFonts w:ascii="Calibri" w:eastAsia="Times New Roman" w:hAnsi="Calibri" w:cs="Times New Roman"/>
                <w:color w:val="000000"/>
              </w:rPr>
              <w:t>M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C93" w:rsidRPr="008F4C93" w:rsidRDefault="008F4C93" w:rsidP="00653E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F4C93">
              <w:rPr>
                <w:rFonts w:ascii="Calibri" w:eastAsia="Times New Roman" w:hAnsi="Calibri" w:cs="Times New Roman"/>
                <w:color w:val="000000"/>
              </w:rPr>
              <w:t>ACT</w:t>
            </w:r>
          </w:p>
        </w:tc>
      </w:tr>
      <w:tr w:rsidR="008F4C93" w:rsidRPr="008F4C93" w:rsidTr="008F4C93">
        <w:trPr>
          <w:trHeight w:val="288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C93" w:rsidRPr="008F4C93" w:rsidRDefault="008F4C93" w:rsidP="00653E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F4C93">
              <w:rPr>
                <w:rFonts w:ascii="Calibri" w:eastAsia="Times New Roman" w:hAnsi="Calibri" w:cs="Times New Roman"/>
                <w:color w:val="000000"/>
              </w:rPr>
              <w:t>McNulty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C93" w:rsidRPr="008F4C93" w:rsidRDefault="008F4C93" w:rsidP="00653E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F4C93">
              <w:rPr>
                <w:rFonts w:ascii="Calibri" w:eastAsia="Times New Roman" w:hAnsi="Calibri" w:cs="Times New Roman"/>
                <w:color w:val="000000"/>
              </w:rPr>
              <w:t>Oscar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C93" w:rsidRPr="008F4C93" w:rsidRDefault="008F4C93" w:rsidP="00653E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F4C93">
              <w:rPr>
                <w:rFonts w:ascii="Calibri" w:eastAsia="Times New Roman" w:hAnsi="Calibri" w:cs="Times New Roman"/>
                <w:color w:val="000000"/>
              </w:rPr>
              <w:t>M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C93" w:rsidRPr="008F4C93" w:rsidRDefault="008F4C93" w:rsidP="00653E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F4C93">
              <w:rPr>
                <w:rFonts w:ascii="Calibri" w:eastAsia="Times New Roman" w:hAnsi="Calibri" w:cs="Times New Roman"/>
                <w:color w:val="000000"/>
              </w:rPr>
              <w:t>WA</w:t>
            </w:r>
          </w:p>
        </w:tc>
      </w:tr>
      <w:tr w:rsidR="008F4C93" w:rsidRPr="008F4C93" w:rsidTr="008F4C93">
        <w:trPr>
          <w:trHeight w:val="288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C93" w:rsidRPr="008F4C93" w:rsidRDefault="008F4C93" w:rsidP="00653E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F4C93">
              <w:rPr>
                <w:rFonts w:ascii="Calibri" w:eastAsia="Times New Roman" w:hAnsi="Calibri" w:cs="Times New Roman"/>
                <w:color w:val="000000"/>
              </w:rPr>
              <w:t>Meyer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C93" w:rsidRPr="008F4C93" w:rsidRDefault="008F4C93" w:rsidP="00653E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F4C93">
              <w:rPr>
                <w:rFonts w:ascii="Calibri" w:eastAsia="Times New Roman" w:hAnsi="Calibri" w:cs="Times New Roman"/>
                <w:color w:val="000000"/>
              </w:rPr>
              <w:t>Dave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C93" w:rsidRPr="008F4C93" w:rsidRDefault="008F4C93" w:rsidP="00653E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F4C93">
              <w:rPr>
                <w:rFonts w:ascii="Calibri" w:eastAsia="Times New Roman" w:hAnsi="Calibri" w:cs="Times New Roman"/>
                <w:color w:val="000000"/>
              </w:rPr>
              <w:t>M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C93" w:rsidRPr="008F4C93" w:rsidRDefault="008F4C93" w:rsidP="00653E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F4C93">
              <w:rPr>
                <w:rFonts w:ascii="Calibri" w:eastAsia="Times New Roman" w:hAnsi="Calibri" w:cs="Times New Roman"/>
                <w:color w:val="000000"/>
              </w:rPr>
              <w:t>NSW</w:t>
            </w:r>
          </w:p>
        </w:tc>
      </w:tr>
      <w:tr w:rsidR="008F4C93" w:rsidRPr="008F4C93" w:rsidTr="008F4C93">
        <w:trPr>
          <w:trHeight w:val="288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C93" w:rsidRPr="008F4C93" w:rsidRDefault="008F4C93" w:rsidP="00653E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F4C93">
              <w:rPr>
                <w:rFonts w:ascii="Calibri" w:eastAsia="Times New Roman" w:hAnsi="Calibri" w:cs="Times New Roman"/>
                <w:color w:val="000000"/>
              </w:rPr>
              <w:t>Nankervis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C93" w:rsidRPr="008F4C93" w:rsidRDefault="008F4C93" w:rsidP="00653E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F4C93">
              <w:rPr>
                <w:rFonts w:ascii="Calibri" w:eastAsia="Times New Roman" w:hAnsi="Calibri" w:cs="Times New Roman"/>
                <w:color w:val="000000"/>
              </w:rPr>
              <w:t>Brodie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C93" w:rsidRPr="008F4C93" w:rsidRDefault="008F4C93" w:rsidP="00653E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F4C93">
              <w:rPr>
                <w:rFonts w:ascii="Calibri" w:eastAsia="Times New Roman" w:hAnsi="Calibri" w:cs="Times New Roman"/>
                <w:color w:val="000000"/>
              </w:rPr>
              <w:t>M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C93" w:rsidRPr="008F4C93" w:rsidRDefault="008F4C93" w:rsidP="00653E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F4C93">
              <w:rPr>
                <w:rFonts w:ascii="Calibri" w:eastAsia="Times New Roman" w:hAnsi="Calibri" w:cs="Times New Roman"/>
                <w:color w:val="000000"/>
              </w:rPr>
              <w:t>Tas</w:t>
            </w:r>
            <w:proofErr w:type="spellEnd"/>
          </w:p>
        </w:tc>
      </w:tr>
      <w:tr w:rsidR="008F4C93" w:rsidRPr="008F4C93" w:rsidTr="008F4C93">
        <w:trPr>
          <w:trHeight w:val="288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C93" w:rsidRPr="008F4C93" w:rsidRDefault="008F4C93" w:rsidP="00653E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F4C93">
              <w:rPr>
                <w:rFonts w:ascii="Calibri" w:eastAsia="Times New Roman" w:hAnsi="Calibri" w:cs="Times New Roman"/>
                <w:color w:val="000000"/>
              </w:rPr>
              <w:t>Naunton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C93" w:rsidRPr="008F4C93" w:rsidRDefault="008F4C93" w:rsidP="00653E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F4C93">
              <w:rPr>
                <w:rFonts w:ascii="Calibri" w:eastAsia="Times New Roman" w:hAnsi="Calibri" w:cs="Times New Roman"/>
                <w:color w:val="000000"/>
              </w:rPr>
              <w:t>Chris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C93" w:rsidRPr="008F4C93" w:rsidRDefault="008F4C93" w:rsidP="00653E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F4C93">
              <w:rPr>
                <w:rFonts w:ascii="Calibri" w:eastAsia="Times New Roman" w:hAnsi="Calibri" w:cs="Times New Roman"/>
                <w:color w:val="000000"/>
              </w:rPr>
              <w:t>M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C93" w:rsidRPr="008F4C93" w:rsidRDefault="008F4C93" w:rsidP="00653E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F4C93">
              <w:rPr>
                <w:rFonts w:ascii="Calibri" w:eastAsia="Times New Roman" w:hAnsi="Calibri" w:cs="Times New Roman"/>
                <w:color w:val="000000"/>
              </w:rPr>
              <w:t>Vic</w:t>
            </w:r>
          </w:p>
        </w:tc>
      </w:tr>
      <w:tr w:rsidR="008F4C93" w:rsidRPr="008F4C93" w:rsidTr="008F4C93">
        <w:trPr>
          <w:trHeight w:val="288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C93" w:rsidRPr="008F4C93" w:rsidRDefault="008F4C93" w:rsidP="00653E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F4C93">
              <w:rPr>
                <w:rFonts w:ascii="Calibri" w:eastAsia="Times New Roman" w:hAnsi="Calibri" w:cs="Times New Roman"/>
                <w:color w:val="000000"/>
              </w:rPr>
              <w:t>Parton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C93" w:rsidRPr="008F4C93" w:rsidRDefault="008F4C93" w:rsidP="00653E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F4C93">
              <w:rPr>
                <w:rFonts w:ascii="Calibri" w:eastAsia="Times New Roman" w:hAnsi="Calibri" w:cs="Times New Roman"/>
                <w:color w:val="000000"/>
              </w:rPr>
              <w:t>Matthew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C93" w:rsidRPr="008F4C93" w:rsidRDefault="008F4C93" w:rsidP="00653E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F4C93">
              <w:rPr>
                <w:rFonts w:ascii="Calibri" w:eastAsia="Times New Roman" w:hAnsi="Calibri" w:cs="Times New Roman"/>
                <w:color w:val="000000"/>
              </w:rPr>
              <w:t>M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C93" w:rsidRPr="008F4C93" w:rsidRDefault="008F4C93" w:rsidP="00653E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F4C93">
              <w:rPr>
                <w:rFonts w:ascii="Calibri" w:eastAsia="Times New Roman" w:hAnsi="Calibri" w:cs="Times New Roman"/>
                <w:color w:val="000000"/>
              </w:rPr>
              <w:t>NSW</w:t>
            </w:r>
          </w:p>
        </w:tc>
      </w:tr>
      <w:tr w:rsidR="008F4C93" w:rsidRPr="008F4C93" w:rsidTr="008F4C93">
        <w:trPr>
          <w:trHeight w:val="288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C93" w:rsidRPr="008F4C93" w:rsidRDefault="008F4C93" w:rsidP="00653E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F4C93">
              <w:rPr>
                <w:rFonts w:ascii="Calibri" w:eastAsia="Times New Roman" w:hAnsi="Calibri" w:cs="Times New Roman"/>
                <w:color w:val="000000"/>
              </w:rPr>
              <w:t>Poland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C93" w:rsidRPr="008F4C93" w:rsidRDefault="008F4C93" w:rsidP="00653E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F4C93">
              <w:rPr>
                <w:rFonts w:ascii="Calibri" w:eastAsia="Times New Roman" w:hAnsi="Calibri" w:cs="Times New Roman"/>
                <w:color w:val="000000"/>
              </w:rPr>
              <w:t>Ollie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C93" w:rsidRPr="008F4C93" w:rsidRDefault="008F4C93" w:rsidP="00653E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F4C93">
              <w:rPr>
                <w:rFonts w:ascii="Calibri" w:eastAsia="Times New Roman" w:hAnsi="Calibri" w:cs="Times New Roman"/>
                <w:color w:val="000000"/>
              </w:rPr>
              <w:t>M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C93" w:rsidRPr="008F4C93" w:rsidRDefault="008F4C93" w:rsidP="00653E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F4C93">
              <w:rPr>
                <w:rFonts w:ascii="Calibri" w:eastAsia="Times New Roman" w:hAnsi="Calibri" w:cs="Times New Roman"/>
                <w:color w:val="000000"/>
              </w:rPr>
              <w:t>ACT</w:t>
            </w:r>
          </w:p>
        </w:tc>
      </w:tr>
      <w:tr w:rsidR="008F4C93" w:rsidRPr="008F4C93" w:rsidTr="008F4C93">
        <w:trPr>
          <w:trHeight w:val="288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C93" w:rsidRPr="008F4C93" w:rsidRDefault="008F4C93" w:rsidP="00653E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F4C93">
              <w:rPr>
                <w:rFonts w:ascii="Calibri" w:eastAsia="Times New Roman" w:hAnsi="Calibri" w:cs="Times New Roman"/>
                <w:color w:val="000000"/>
              </w:rPr>
              <w:t>Prendergast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C93" w:rsidRPr="008F4C93" w:rsidRDefault="008F4C93" w:rsidP="00653E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F4C93">
              <w:rPr>
                <w:rFonts w:ascii="Calibri" w:eastAsia="Times New Roman" w:hAnsi="Calibri" w:cs="Times New Roman"/>
                <w:color w:val="000000"/>
              </w:rPr>
              <w:t>Aislinn</w:t>
            </w:r>
            <w:proofErr w:type="spellEnd"/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C93" w:rsidRPr="008F4C93" w:rsidRDefault="008F4C93" w:rsidP="00653E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F4C93">
              <w:rPr>
                <w:rFonts w:ascii="Calibri" w:eastAsia="Times New Roman" w:hAnsi="Calibri" w:cs="Times New Roman"/>
                <w:color w:val="000000"/>
              </w:rPr>
              <w:t>F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C93" w:rsidRPr="008F4C93" w:rsidRDefault="008F4C93" w:rsidP="00653E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F4C93">
              <w:rPr>
                <w:rFonts w:ascii="Calibri" w:eastAsia="Times New Roman" w:hAnsi="Calibri" w:cs="Times New Roman"/>
                <w:color w:val="000000"/>
              </w:rPr>
              <w:t>Vic</w:t>
            </w:r>
          </w:p>
        </w:tc>
      </w:tr>
      <w:tr w:rsidR="008F4C93" w:rsidRPr="008F4C93" w:rsidTr="008F4C93">
        <w:trPr>
          <w:trHeight w:val="288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C93" w:rsidRPr="008F4C93" w:rsidRDefault="008F4C93" w:rsidP="00653E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F4C93">
              <w:rPr>
                <w:rFonts w:ascii="Calibri" w:eastAsia="Times New Roman" w:hAnsi="Calibri" w:cs="Times New Roman"/>
                <w:color w:val="000000"/>
              </w:rPr>
              <w:t>Preston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C93" w:rsidRPr="008F4C93" w:rsidRDefault="008F4C93" w:rsidP="00B961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F4C93">
              <w:rPr>
                <w:rFonts w:ascii="Calibri" w:eastAsia="Times New Roman" w:hAnsi="Calibri" w:cs="Times New Roman"/>
                <w:color w:val="000000"/>
              </w:rPr>
              <w:t>Kathryn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C93" w:rsidRPr="008F4C93" w:rsidRDefault="008F4C93" w:rsidP="00653E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F4C93">
              <w:rPr>
                <w:rFonts w:ascii="Calibri" w:eastAsia="Times New Roman" w:hAnsi="Calibri" w:cs="Times New Roman"/>
                <w:color w:val="000000"/>
              </w:rPr>
              <w:t>F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C93" w:rsidRPr="008F4C93" w:rsidRDefault="008F4C93" w:rsidP="00653E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F4C93">
              <w:rPr>
                <w:rFonts w:ascii="Calibri" w:eastAsia="Times New Roman" w:hAnsi="Calibri" w:cs="Times New Roman"/>
                <w:color w:val="000000"/>
              </w:rPr>
              <w:t>Vic</w:t>
            </w:r>
          </w:p>
        </w:tc>
      </w:tr>
      <w:tr w:rsidR="008F4C93" w:rsidRPr="008F4C93" w:rsidTr="008F4C93">
        <w:trPr>
          <w:trHeight w:val="288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C93" w:rsidRPr="008F4C93" w:rsidRDefault="008F4C93" w:rsidP="00653E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F4C93">
              <w:rPr>
                <w:rFonts w:ascii="Calibri" w:eastAsia="Times New Roman" w:hAnsi="Calibri" w:cs="Times New Roman"/>
                <w:color w:val="000000"/>
              </w:rPr>
              <w:t>Preston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C93" w:rsidRPr="008F4C93" w:rsidRDefault="008F4C93" w:rsidP="00653E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F4C93">
              <w:rPr>
                <w:rFonts w:ascii="Calibri" w:eastAsia="Times New Roman" w:hAnsi="Calibri" w:cs="Times New Roman"/>
                <w:color w:val="000000"/>
              </w:rPr>
              <w:t>Rob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C93" w:rsidRPr="008F4C93" w:rsidRDefault="008F4C93" w:rsidP="00653E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F4C93">
              <w:rPr>
                <w:rFonts w:ascii="Calibri" w:eastAsia="Times New Roman" w:hAnsi="Calibri" w:cs="Times New Roman"/>
                <w:color w:val="000000"/>
              </w:rPr>
              <w:t>M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C93" w:rsidRPr="008F4C93" w:rsidRDefault="008F4C93" w:rsidP="00653E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F4C93">
              <w:rPr>
                <w:rFonts w:ascii="Calibri" w:eastAsia="Times New Roman" w:hAnsi="Calibri" w:cs="Times New Roman"/>
                <w:color w:val="000000"/>
              </w:rPr>
              <w:t>NSW</w:t>
            </w:r>
          </w:p>
        </w:tc>
      </w:tr>
      <w:tr w:rsidR="008F4C93" w:rsidRPr="008F4C93" w:rsidTr="008F4C93">
        <w:trPr>
          <w:trHeight w:val="288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C93" w:rsidRPr="008F4C93" w:rsidRDefault="008F4C93" w:rsidP="00653E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F4C93">
              <w:rPr>
                <w:rFonts w:ascii="Calibri" w:eastAsia="Times New Roman" w:hAnsi="Calibri" w:cs="Times New Roman"/>
                <w:color w:val="000000"/>
              </w:rPr>
              <w:t>Scown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C93" w:rsidRPr="008F4C93" w:rsidRDefault="008F4C93" w:rsidP="00653E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F4C93">
              <w:rPr>
                <w:rFonts w:ascii="Calibri" w:eastAsia="Times New Roman" w:hAnsi="Calibri" w:cs="Times New Roman"/>
                <w:color w:val="000000"/>
              </w:rPr>
              <w:t>Murray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C93" w:rsidRPr="008F4C93" w:rsidRDefault="008F4C93" w:rsidP="00653E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F4C93">
              <w:rPr>
                <w:rFonts w:ascii="Calibri" w:eastAsia="Times New Roman" w:hAnsi="Calibri" w:cs="Times New Roman"/>
                <w:color w:val="000000"/>
              </w:rPr>
              <w:t>M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C93" w:rsidRPr="008F4C93" w:rsidRDefault="008F4C93" w:rsidP="00653E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F4C93">
              <w:rPr>
                <w:rFonts w:ascii="Calibri" w:eastAsia="Times New Roman" w:hAnsi="Calibri" w:cs="Times New Roman"/>
                <w:color w:val="000000"/>
              </w:rPr>
              <w:t>ACT</w:t>
            </w:r>
          </w:p>
        </w:tc>
      </w:tr>
      <w:tr w:rsidR="008F4C93" w:rsidRPr="008F4C93" w:rsidTr="008F4C93">
        <w:trPr>
          <w:trHeight w:val="288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C93" w:rsidRPr="008F4C93" w:rsidRDefault="008F4C93" w:rsidP="00653E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F4C93">
              <w:rPr>
                <w:rFonts w:ascii="Calibri" w:eastAsia="Times New Roman" w:hAnsi="Calibri" w:cs="Times New Roman"/>
                <w:color w:val="000000"/>
              </w:rPr>
              <w:t>Sheldon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C93" w:rsidRPr="008F4C93" w:rsidRDefault="008F4C93" w:rsidP="00653E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F4C93">
              <w:rPr>
                <w:rFonts w:ascii="Calibri" w:eastAsia="Times New Roman" w:hAnsi="Calibri" w:cs="Times New Roman"/>
                <w:color w:val="000000"/>
              </w:rPr>
              <w:t>Anna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C93" w:rsidRPr="008F4C93" w:rsidRDefault="008F4C93" w:rsidP="00653E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F4C93">
              <w:rPr>
                <w:rFonts w:ascii="Calibri" w:eastAsia="Times New Roman" w:hAnsi="Calibri" w:cs="Times New Roman"/>
                <w:color w:val="000000"/>
              </w:rPr>
              <w:t>F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C93" w:rsidRPr="008F4C93" w:rsidRDefault="008F4C93" w:rsidP="00653E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F4C93">
              <w:rPr>
                <w:rFonts w:ascii="Calibri" w:eastAsia="Times New Roman" w:hAnsi="Calibri" w:cs="Times New Roman"/>
                <w:color w:val="000000"/>
              </w:rPr>
              <w:t>Qld</w:t>
            </w:r>
            <w:proofErr w:type="spellEnd"/>
          </w:p>
        </w:tc>
      </w:tr>
      <w:tr w:rsidR="008F4C93" w:rsidRPr="008F4C93" w:rsidTr="008F4C93">
        <w:trPr>
          <w:trHeight w:val="288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C93" w:rsidRPr="008F4C93" w:rsidRDefault="008F4C93" w:rsidP="00653E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F4C93">
              <w:rPr>
                <w:rFonts w:ascii="Calibri" w:eastAsia="Times New Roman" w:hAnsi="Calibri" w:cs="Times New Roman"/>
                <w:color w:val="000000"/>
              </w:rPr>
              <w:t>Shepherd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C93" w:rsidRPr="008F4C93" w:rsidRDefault="008F4C93" w:rsidP="00653E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F4C93">
              <w:rPr>
                <w:rFonts w:ascii="Calibri" w:eastAsia="Times New Roman" w:hAnsi="Calibri" w:cs="Times New Roman"/>
                <w:color w:val="000000"/>
              </w:rPr>
              <w:t>David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C93" w:rsidRPr="008F4C93" w:rsidRDefault="008F4C93" w:rsidP="00653E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F4C93">
              <w:rPr>
                <w:rFonts w:ascii="Calibri" w:eastAsia="Times New Roman" w:hAnsi="Calibri" w:cs="Times New Roman"/>
                <w:color w:val="000000"/>
              </w:rPr>
              <w:t>M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C93" w:rsidRPr="008F4C93" w:rsidRDefault="008F4C93" w:rsidP="00653E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F4C93">
              <w:rPr>
                <w:rFonts w:ascii="Calibri" w:eastAsia="Times New Roman" w:hAnsi="Calibri" w:cs="Times New Roman"/>
                <w:color w:val="000000"/>
              </w:rPr>
              <w:t>ACT</w:t>
            </w:r>
          </w:p>
        </w:tc>
      </w:tr>
    </w:tbl>
    <w:p w:rsidR="00653EBE" w:rsidRPr="008F4C93" w:rsidRDefault="00653EBE"/>
    <w:p w:rsidR="00653EBE" w:rsidRPr="008F4C93" w:rsidRDefault="00653EBE">
      <w:pPr>
        <w:rPr>
          <w:b/>
          <w:sz w:val="24"/>
          <w:szCs w:val="24"/>
        </w:rPr>
      </w:pPr>
      <w:r w:rsidRPr="008F4C93">
        <w:rPr>
          <w:b/>
          <w:sz w:val="24"/>
          <w:szCs w:val="24"/>
        </w:rPr>
        <w:t>Elite High Performance Squad (EHPS)</w:t>
      </w:r>
    </w:p>
    <w:tbl>
      <w:tblPr>
        <w:tblW w:w="3920" w:type="dxa"/>
        <w:tblLook w:val="04A0" w:firstRow="1" w:lastRow="0" w:firstColumn="1" w:lastColumn="0" w:noHBand="0" w:noVBand="1"/>
      </w:tblPr>
      <w:tblGrid>
        <w:gridCol w:w="1660"/>
        <w:gridCol w:w="1080"/>
        <w:gridCol w:w="480"/>
        <w:gridCol w:w="700"/>
      </w:tblGrid>
      <w:tr w:rsidR="008F4C93" w:rsidRPr="008F4C93" w:rsidTr="008F4C93">
        <w:trPr>
          <w:trHeight w:val="288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C93" w:rsidRPr="008F4C93" w:rsidRDefault="008F4C93" w:rsidP="00653E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F4C93">
              <w:rPr>
                <w:rFonts w:ascii="Calibri" w:eastAsia="Times New Roman" w:hAnsi="Calibri" w:cs="Times New Roman"/>
                <w:color w:val="000000"/>
              </w:rPr>
              <w:t>Allston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C93" w:rsidRPr="008F4C93" w:rsidRDefault="008F4C93" w:rsidP="00653E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F4C93">
              <w:rPr>
                <w:rFonts w:ascii="Calibri" w:eastAsia="Times New Roman" w:hAnsi="Calibri" w:cs="Times New Roman"/>
                <w:color w:val="000000"/>
              </w:rPr>
              <w:t>Hanny</w:t>
            </w:r>
            <w:proofErr w:type="spellEnd"/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C93" w:rsidRPr="008F4C93" w:rsidRDefault="008F4C93" w:rsidP="00653E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F4C93">
              <w:rPr>
                <w:rFonts w:ascii="Calibri" w:eastAsia="Times New Roman" w:hAnsi="Calibri" w:cs="Times New Roman"/>
                <w:color w:val="000000"/>
              </w:rPr>
              <w:t>F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C93" w:rsidRPr="008F4C93" w:rsidRDefault="008F4C93" w:rsidP="00653E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F4C93">
              <w:rPr>
                <w:rFonts w:ascii="Calibri" w:eastAsia="Times New Roman" w:hAnsi="Calibri" w:cs="Times New Roman"/>
                <w:color w:val="000000"/>
              </w:rPr>
              <w:t>Tas</w:t>
            </w:r>
            <w:proofErr w:type="spellEnd"/>
          </w:p>
        </w:tc>
      </w:tr>
      <w:tr w:rsidR="008F4C93" w:rsidRPr="008F4C93" w:rsidTr="008F4C93">
        <w:trPr>
          <w:trHeight w:val="288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C93" w:rsidRPr="008F4C93" w:rsidRDefault="008F4C93" w:rsidP="00653E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F4C93">
              <w:rPr>
                <w:rFonts w:ascii="Calibri" w:eastAsia="Times New Roman" w:hAnsi="Calibri" w:cs="Times New Roman"/>
                <w:color w:val="000000"/>
              </w:rPr>
              <w:t>Brown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C93" w:rsidRPr="008F4C93" w:rsidRDefault="008F4C93" w:rsidP="00653E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F4C93">
              <w:rPr>
                <w:rFonts w:ascii="Calibri" w:eastAsia="Times New Roman" w:hAnsi="Calibri" w:cs="Times New Roman"/>
                <w:color w:val="000000"/>
              </w:rPr>
              <w:t>Felicity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C93" w:rsidRPr="008F4C93" w:rsidRDefault="008F4C93" w:rsidP="00653E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F4C93">
              <w:rPr>
                <w:rFonts w:ascii="Calibri" w:eastAsia="Times New Roman" w:hAnsi="Calibri" w:cs="Times New Roman"/>
                <w:color w:val="000000"/>
              </w:rPr>
              <w:t>F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C93" w:rsidRPr="008F4C93" w:rsidRDefault="008F4C93" w:rsidP="00653E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F4C93">
              <w:rPr>
                <w:rFonts w:ascii="Calibri" w:eastAsia="Times New Roman" w:hAnsi="Calibri" w:cs="Times New Roman"/>
                <w:color w:val="000000"/>
              </w:rPr>
              <w:t>NSW</w:t>
            </w:r>
          </w:p>
        </w:tc>
      </w:tr>
      <w:tr w:rsidR="008F4C93" w:rsidRPr="008F4C93" w:rsidTr="008F4C93">
        <w:trPr>
          <w:trHeight w:val="288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C93" w:rsidRPr="008F4C93" w:rsidRDefault="008F4C93" w:rsidP="00653E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F4C93">
              <w:rPr>
                <w:rFonts w:ascii="Calibri" w:eastAsia="Times New Roman" w:hAnsi="Calibri" w:cs="Times New Roman"/>
                <w:color w:val="000000"/>
              </w:rPr>
              <w:t>Crane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C93" w:rsidRPr="008F4C93" w:rsidRDefault="008F4C93" w:rsidP="00653E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F4C93">
              <w:rPr>
                <w:rFonts w:ascii="Calibri" w:eastAsia="Times New Roman" w:hAnsi="Calibri" w:cs="Times New Roman"/>
                <w:color w:val="000000"/>
              </w:rPr>
              <w:t>Grace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C93" w:rsidRPr="008F4C93" w:rsidRDefault="008F4C93" w:rsidP="00653E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F4C93">
              <w:rPr>
                <w:rFonts w:ascii="Calibri" w:eastAsia="Times New Roman" w:hAnsi="Calibri" w:cs="Times New Roman"/>
                <w:color w:val="000000"/>
              </w:rPr>
              <w:t>F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C93" w:rsidRPr="008F4C93" w:rsidRDefault="008F4C93" w:rsidP="00653E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F4C93">
              <w:rPr>
                <w:rFonts w:ascii="Calibri" w:eastAsia="Times New Roman" w:hAnsi="Calibri" w:cs="Times New Roman"/>
                <w:color w:val="000000"/>
              </w:rPr>
              <w:t>Tas</w:t>
            </w:r>
            <w:proofErr w:type="spellEnd"/>
          </w:p>
        </w:tc>
      </w:tr>
      <w:tr w:rsidR="008F4C93" w:rsidRPr="008F4C93" w:rsidTr="008F4C93">
        <w:trPr>
          <w:trHeight w:val="288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C93" w:rsidRPr="008F4C93" w:rsidRDefault="008F4C93" w:rsidP="00653E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F4C93">
              <w:rPr>
                <w:rFonts w:ascii="Calibri" w:eastAsia="Times New Roman" w:hAnsi="Calibri" w:cs="Times New Roman"/>
                <w:color w:val="000000"/>
              </w:rPr>
              <w:t>Dent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C93" w:rsidRPr="008F4C93" w:rsidRDefault="008F4C93" w:rsidP="00653E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F4C93">
              <w:rPr>
                <w:rFonts w:ascii="Calibri" w:eastAsia="Times New Roman" w:hAnsi="Calibri" w:cs="Times New Roman"/>
                <w:color w:val="000000"/>
              </w:rPr>
              <w:t>Julian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C93" w:rsidRPr="008F4C93" w:rsidRDefault="008F4C93" w:rsidP="00653E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F4C93">
              <w:rPr>
                <w:rFonts w:ascii="Calibri" w:eastAsia="Times New Roman" w:hAnsi="Calibri" w:cs="Times New Roman"/>
                <w:color w:val="000000"/>
              </w:rPr>
              <w:t>M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C93" w:rsidRPr="008F4C93" w:rsidRDefault="008F4C93" w:rsidP="00653E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F4C93">
              <w:rPr>
                <w:rFonts w:ascii="Calibri" w:eastAsia="Times New Roman" w:hAnsi="Calibri" w:cs="Times New Roman"/>
                <w:color w:val="000000"/>
              </w:rPr>
              <w:t>NSW</w:t>
            </w:r>
          </w:p>
        </w:tc>
      </w:tr>
      <w:tr w:rsidR="008F4C93" w:rsidRPr="008F4C93" w:rsidTr="008F4C93">
        <w:trPr>
          <w:trHeight w:val="288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C93" w:rsidRPr="008F4C93" w:rsidRDefault="008F4C93" w:rsidP="00653E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F4C93">
              <w:rPr>
                <w:rFonts w:ascii="Calibri" w:eastAsia="Times New Roman" w:hAnsi="Calibri" w:cs="Times New Roman"/>
                <w:color w:val="000000"/>
              </w:rPr>
              <w:t>Neve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C93" w:rsidRPr="008F4C93" w:rsidRDefault="008F4C93" w:rsidP="00653E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F4C93">
              <w:rPr>
                <w:rFonts w:ascii="Calibri" w:eastAsia="Times New Roman" w:hAnsi="Calibri" w:cs="Times New Roman"/>
                <w:color w:val="000000"/>
              </w:rPr>
              <w:t>Jasmine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C93" w:rsidRPr="008F4C93" w:rsidRDefault="008F4C93" w:rsidP="00653E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F4C93">
              <w:rPr>
                <w:rFonts w:ascii="Calibri" w:eastAsia="Times New Roman" w:hAnsi="Calibri" w:cs="Times New Roman"/>
                <w:color w:val="000000"/>
              </w:rPr>
              <w:t>F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C93" w:rsidRPr="008F4C93" w:rsidRDefault="008F4C93" w:rsidP="00653E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F4C93">
              <w:rPr>
                <w:rFonts w:ascii="Calibri" w:eastAsia="Times New Roman" w:hAnsi="Calibri" w:cs="Times New Roman"/>
                <w:color w:val="000000"/>
              </w:rPr>
              <w:t>Vic</w:t>
            </w:r>
          </w:p>
        </w:tc>
      </w:tr>
      <w:tr w:rsidR="008F4C93" w:rsidRPr="008F4C93" w:rsidTr="008F4C93">
        <w:trPr>
          <w:trHeight w:val="288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C93" w:rsidRPr="008F4C93" w:rsidRDefault="008F4C93" w:rsidP="00653E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F4C93">
              <w:rPr>
                <w:rFonts w:ascii="Calibri" w:eastAsia="Times New Roman" w:hAnsi="Calibri" w:cs="Times New Roman"/>
                <w:color w:val="000000"/>
              </w:rPr>
              <w:t>Round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C93" w:rsidRPr="008F4C93" w:rsidRDefault="008F4C93" w:rsidP="00653E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F4C93">
              <w:rPr>
                <w:rFonts w:ascii="Calibri" w:eastAsia="Times New Roman" w:hAnsi="Calibri" w:cs="Times New Roman"/>
                <w:color w:val="000000"/>
              </w:rPr>
              <w:t>Vanessa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C93" w:rsidRPr="008F4C93" w:rsidRDefault="008F4C93" w:rsidP="00653E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F4C93">
              <w:rPr>
                <w:rFonts w:ascii="Calibri" w:eastAsia="Times New Roman" w:hAnsi="Calibri" w:cs="Times New Roman"/>
                <w:color w:val="000000"/>
              </w:rPr>
              <w:t>F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C93" w:rsidRPr="008F4C93" w:rsidRDefault="008F4C93" w:rsidP="00653E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F4C93">
              <w:rPr>
                <w:rFonts w:ascii="Calibri" w:eastAsia="Times New Roman" w:hAnsi="Calibri" w:cs="Times New Roman"/>
                <w:color w:val="000000"/>
              </w:rPr>
              <w:t>SA</w:t>
            </w:r>
          </w:p>
        </w:tc>
      </w:tr>
      <w:tr w:rsidR="008F4C93" w:rsidRPr="008F4C93" w:rsidTr="008F4C93">
        <w:trPr>
          <w:trHeight w:val="143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C93" w:rsidRPr="008F4C93" w:rsidRDefault="008F4C93" w:rsidP="00653E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F4C93">
              <w:rPr>
                <w:rFonts w:ascii="Calibri" w:eastAsia="Times New Roman" w:hAnsi="Calibri" w:cs="Times New Roman"/>
                <w:color w:val="000000"/>
              </w:rPr>
              <w:t>Uppill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C93" w:rsidRPr="008F4C93" w:rsidRDefault="008F4C93" w:rsidP="00653E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F4C93">
              <w:rPr>
                <w:rFonts w:ascii="Calibri" w:eastAsia="Times New Roman" w:hAnsi="Calibri" w:cs="Times New Roman"/>
                <w:color w:val="000000"/>
              </w:rPr>
              <w:t>Simon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C93" w:rsidRPr="008F4C93" w:rsidRDefault="008F4C93" w:rsidP="00653E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F4C93">
              <w:rPr>
                <w:rFonts w:ascii="Calibri" w:eastAsia="Times New Roman" w:hAnsi="Calibri" w:cs="Times New Roman"/>
                <w:color w:val="000000"/>
              </w:rPr>
              <w:t>M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C93" w:rsidRPr="008F4C93" w:rsidRDefault="008F4C93" w:rsidP="00653E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F4C93">
              <w:rPr>
                <w:rFonts w:ascii="Calibri" w:eastAsia="Times New Roman" w:hAnsi="Calibri" w:cs="Times New Roman"/>
                <w:color w:val="000000"/>
              </w:rPr>
              <w:t>SA</w:t>
            </w:r>
          </w:p>
        </w:tc>
      </w:tr>
    </w:tbl>
    <w:p w:rsidR="006B3E2B" w:rsidRDefault="006B3E2B">
      <w:bookmarkStart w:id="0" w:name="_GoBack"/>
      <w:bookmarkEnd w:id="0"/>
    </w:p>
    <w:sectPr w:rsidR="006B3E2B" w:rsidSect="00FF2E4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EBE"/>
    <w:rsid w:val="00001257"/>
    <w:rsid w:val="00026762"/>
    <w:rsid w:val="00037A1F"/>
    <w:rsid w:val="000F15D5"/>
    <w:rsid w:val="000F4BB9"/>
    <w:rsid w:val="00126539"/>
    <w:rsid w:val="0014102D"/>
    <w:rsid w:val="00145C71"/>
    <w:rsid w:val="00155CDA"/>
    <w:rsid w:val="00161769"/>
    <w:rsid w:val="0016748C"/>
    <w:rsid w:val="00194074"/>
    <w:rsid w:val="001A5678"/>
    <w:rsid w:val="001D1E32"/>
    <w:rsid w:val="0020345A"/>
    <w:rsid w:val="002036F8"/>
    <w:rsid w:val="00227F1E"/>
    <w:rsid w:val="002A430E"/>
    <w:rsid w:val="002B1C66"/>
    <w:rsid w:val="002C6F88"/>
    <w:rsid w:val="003003D9"/>
    <w:rsid w:val="00353B74"/>
    <w:rsid w:val="003566C0"/>
    <w:rsid w:val="00377B76"/>
    <w:rsid w:val="00380E0B"/>
    <w:rsid w:val="003867A8"/>
    <w:rsid w:val="003934A9"/>
    <w:rsid w:val="003A4B17"/>
    <w:rsid w:val="003E3A50"/>
    <w:rsid w:val="003E70C1"/>
    <w:rsid w:val="003F5E4F"/>
    <w:rsid w:val="004016F8"/>
    <w:rsid w:val="0042084C"/>
    <w:rsid w:val="0043659B"/>
    <w:rsid w:val="00442ABE"/>
    <w:rsid w:val="00443E0C"/>
    <w:rsid w:val="00444C77"/>
    <w:rsid w:val="0044627F"/>
    <w:rsid w:val="00491745"/>
    <w:rsid w:val="004A2FF9"/>
    <w:rsid w:val="004A508C"/>
    <w:rsid w:val="004A7823"/>
    <w:rsid w:val="004C17AD"/>
    <w:rsid w:val="004D4237"/>
    <w:rsid w:val="004D5731"/>
    <w:rsid w:val="004D681A"/>
    <w:rsid w:val="004E07F4"/>
    <w:rsid w:val="004F2E7A"/>
    <w:rsid w:val="00521961"/>
    <w:rsid w:val="00530B9B"/>
    <w:rsid w:val="005414E9"/>
    <w:rsid w:val="00546E58"/>
    <w:rsid w:val="0055597B"/>
    <w:rsid w:val="0055612E"/>
    <w:rsid w:val="0056044E"/>
    <w:rsid w:val="005667EE"/>
    <w:rsid w:val="0057611F"/>
    <w:rsid w:val="00580F3F"/>
    <w:rsid w:val="005976BF"/>
    <w:rsid w:val="005B5EC4"/>
    <w:rsid w:val="005E7AA0"/>
    <w:rsid w:val="006301AC"/>
    <w:rsid w:val="00631185"/>
    <w:rsid w:val="0064379F"/>
    <w:rsid w:val="00646AA3"/>
    <w:rsid w:val="00646CE4"/>
    <w:rsid w:val="00653EBE"/>
    <w:rsid w:val="00697AEE"/>
    <w:rsid w:val="006A782F"/>
    <w:rsid w:val="006B3E2B"/>
    <w:rsid w:val="006B5C07"/>
    <w:rsid w:val="006B709E"/>
    <w:rsid w:val="006C422B"/>
    <w:rsid w:val="006D46FD"/>
    <w:rsid w:val="007225DC"/>
    <w:rsid w:val="007255AA"/>
    <w:rsid w:val="00742ECC"/>
    <w:rsid w:val="00752A28"/>
    <w:rsid w:val="007B4C57"/>
    <w:rsid w:val="007C424C"/>
    <w:rsid w:val="007F467C"/>
    <w:rsid w:val="007F6180"/>
    <w:rsid w:val="00804A31"/>
    <w:rsid w:val="008066AA"/>
    <w:rsid w:val="00825E0B"/>
    <w:rsid w:val="0084197E"/>
    <w:rsid w:val="0089507E"/>
    <w:rsid w:val="008D4CED"/>
    <w:rsid w:val="008D5719"/>
    <w:rsid w:val="008E584C"/>
    <w:rsid w:val="008F4C93"/>
    <w:rsid w:val="009036B1"/>
    <w:rsid w:val="00916C82"/>
    <w:rsid w:val="009223F5"/>
    <w:rsid w:val="00923A80"/>
    <w:rsid w:val="00963E50"/>
    <w:rsid w:val="009752F6"/>
    <w:rsid w:val="009815C6"/>
    <w:rsid w:val="009942D7"/>
    <w:rsid w:val="009D6C42"/>
    <w:rsid w:val="009E0C52"/>
    <w:rsid w:val="009E43C6"/>
    <w:rsid w:val="009E4C8D"/>
    <w:rsid w:val="00A06B0C"/>
    <w:rsid w:val="00A10762"/>
    <w:rsid w:val="00A21061"/>
    <w:rsid w:val="00A251E5"/>
    <w:rsid w:val="00A30422"/>
    <w:rsid w:val="00A37599"/>
    <w:rsid w:val="00A46C10"/>
    <w:rsid w:val="00A56E58"/>
    <w:rsid w:val="00A77F32"/>
    <w:rsid w:val="00AB45F7"/>
    <w:rsid w:val="00AF65C0"/>
    <w:rsid w:val="00B07398"/>
    <w:rsid w:val="00B07EC9"/>
    <w:rsid w:val="00B12E46"/>
    <w:rsid w:val="00B14465"/>
    <w:rsid w:val="00B17EED"/>
    <w:rsid w:val="00B203FA"/>
    <w:rsid w:val="00B368F1"/>
    <w:rsid w:val="00B377A6"/>
    <w:rsid w:val="00B611AF"/>
    <w:rsid w:val="00B73D99"/>
    <w:rsid w:val="00B961AD"/>
    <w:rsid w:val="00BA304D"/>
    <w:rsid w:val="00BC26CA"/>
    <w:rsid w:val="00BD3F36"/>
    <w:rsid w:val="00BF331A"/>
    <w:rsid w:val="00C018AA"/>
    <w:rsid w:val="00C24129"/>
    <w:rsid w:val="00C24563"/>
    <w:rsid w:val="00C540D2"/>
    <w:rsid w:val="00C87644"/>
    <w:rsid w:val="00C97E38"/>
    <w:rsid w:val="00CA0AB6"/>
    <w:rsid w:val="00CC7162"/>
    <w:rsid w:val="00CE29E3"/>
    <w:rsid w:val="00CE36DF"/>
    <w:rsid w:val="00CF40BB"/>
    <w:rsid w:val="00CF5DC9"/>
    <w:rsid w:val="00CF781A"/>
    <w:rsid w:val="00D0775E"/>
    <w:rsid w:val="00D2297D"/>
    <w:rsid w:val="00D233B3"/>
    <w:rsid w:val="00D46689"/>
    <w:rsid w:val="00D501E9"/>
    <w:rsid w:val="00D641BE"/>
    <w:rsid w:val="00D66BBD"/>
    <w:rsid w:val="00D739EE"/>
    <w:rsid w:val="00D81054"/>
    <w:rsid w:val="00D81D49"/>
    <w:rsid w:val="00D837BE"/>
    <w:rsid w:val="00DC747D"/>
    <w:rsid w:val="00DD127A"/>
    <w:rsid w:val="00DD3A1B"/>
    <w:rsid w:val="00DD797B"/>
    <w:rsid w:val="00DF2736"/>
    <w:rsid w:val="00E27A55"/>
    <w:rsid w:val="00E3005F"/>
    <w:rsid w:val="00E33F00"/>
    <w:rsid w:val="00E502FF"/>
    <w:rsid w:val="00E6064E"/>
    <w:rsid w:val="00E613D8"/>
    <w:rsid w:val="00E87169"/>
    <w:rsid w:val="00EA0253"/>
    <w:rsid w:val="00EA4027"/>
    <w:rsid w:val="00EB25FC"/>
    <w:rsid w:val="00EB2F44"/>
    <w:rsid w:val="00EB5C79"/>
    <w:rsid w:val="00EB73AD"/>
    <w:rsid w:val="00EC0783"/>
    <w:rsid w:val="00EC1551"/>
    <w:rsid w:val="00EC2B90"/>
    <w:rsid w:val="00ED0DFA"/>
    <w:rsid w:val="00ED35DE"/>
    <w:rsid w:val="00F00511"/>
    <w:rsid w:val="00F06353"/>
    <w:rsid w:val="00F16209"/>
    <w:rsid w:val="00F25813"/>
    <w:rsid w:val="00F34FC4"/>
    <w:rsid w:val="00F5298C"/>
    <w:rsid w:val="00F5510F"/>
    <w:rsid w:val="00F55DDB"/>
    <w:rsid w:val="00F62BA1"/>
    <w:rsid w:val="00F85617"/>
    <w:rsid w:val="00F86013"/>
    <w:rsid w:val="00F92A19"/>
    <w:rsid w:val="00FA72A1"/>
    <w:rsid w:val="00FC6590"/>
    <w:rsid w:val="00FD58CE"/>
    <w:rsid w:val="00FF15DF"/>
    <w:rsid w:val="00FF2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869212-A9FE-4FA0-B404-10CAA2958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81D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1D49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6B3E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4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7CEDDE-A9C2-413C-84A1-2FE344FAF1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 Dent</dc:creator>
  <cp:keywords/>
  <dc:description/>
  <cp:lastModifiedBy>Nick Dent</cp:lastModifiedBy>
  <cp:revision>2</cp:revision>
  <cp:lastPrinted>2014-05-29T01:49:00Z</cp:lastPrinted>
  <dcterms:created xsi:type="dcterms:W3CDTF">2014-06-13T00:42:00Z</dcterms:created>
  <dcterms:modified xsi:type="dcterms:W3CDTF">2014-06-13T00:42:00Z</dcterms:modified>
</cp:coreProperties>
</file>